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DD1F3" w14:textId="0C541DB7" w:rsidR="000B59D9" w:rsidRDefault="00100E6E" w:rsidP="0075048B">
      <w:pPr>
        <w:pStyle w:val="Heading1"/>
        <w:spacing w:after="120"/>
      </w:pPr>
      <w:r>
        <w:rPr>
          <w:noProof/>
        </w:rPr>
        <mc:AlternateContent>
          <mc:Choice Requires="wpg">
            <w:drawing>
              <wp:anchor distT="0" distB="0" distL="114300" distR="114300" simplePos="0" relativeHeight="251653120" behindDoc="0" locked="0" layoutInCell="1" allowOverlap="1" wp14:anchorId="390F2996" wp14:editId="6831D5FD">
                <wp:simplePos x="0" y="0"/>
                <wp:positionH relativeFrom="column">
                  <wp:posOffset>-79815</wp:posOffset>
                </wp:positionH>
                <wp:positionV relativeFrom="paragraph">
                  <wp:posOffset>238125</wp:posOffset>
                </wp:positionV>
                <wp:extent cx="5981700" cy="4519248"/>
                <wp:effectExtent l="0" t="0" r="0" b="0"/>
                <wp:wrapNone/>
                <wp:docPr id="2" name="Group 2"/>
                <wp:cNvGraphicFramePr/>
                <a:graphic xmlns:a="http://schemas.openxmlformats.org/drawingml/2006/main">
                  <a:graphicData uri="http://schemas.microsoft.com/office/word/2010/wordprocessingGroup">
                    <wpg:wgp>
                      <wpg:cNvGrpSpPr/>
                      <wpg:grpSpPr>
                        <a:xfrm>
                          <a:off x="0" y="0"/>
                          <a:ext cx="5981700" cy="4519248"/>
                          <a:chOff x="0" y="0"/>
                          <a:chExt cx="5981700" cy="1746021"/>
                        </a:xfrm>
                      </wpg:grpSpPr>
                      <wps:wsp>
                        <wps:cNvPr id="1" name="Rectangle 1"/>
                        <wps:cNvSpPr/>
                        <wps:spPr>
                          <a:xfrm>
                            <a:off x="0" y="0"/>
                            <a:ext cx="5903595" cy="1727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501640" y="1652943"/>
                            <a:ext cx="480060" cy="93078"/>
                          </a:xfrm>
                          <a:prstGeom prst="rect">
                            <a:avLst/>
                          </a:prstGeom>
                          <a:noFill/>
                          <a:ln w="9525">
                            <a:noFill/>
                            <a:miter lim="800000"/>
                            <a:headEnd/>
                            <a:tailEnd/>
                          </a:ln>
                        </wps:spPr>
                        <wps:txbx>
                          <w:txbxContent>
                            <w:p w14:paraId="6384048D" w14:textId="00655B9B" w:rsidR="006F2F01" w:rsidRPr="00BE2170" w:rsidRDefault="006F2F01">
                              <w:pPr>
                                <w:rPr>
                                  <w:i/>
                                  <w:sz w:val="20"/>
                                  <w:szCs w:val="20"/>
                                </w:rPr>
                              </w:pPr>
                              <w:r w:rsidRPr="00BE2170">
                                <w:rPr>
                                  <w:i/>
                                  <w:sz w:val="20"/>
                                  <w:szCs w:val="20"/>
                                </w:rPr>
                                <w:t>N</w:t>
                              </w:r>
                              <w:r w:rsidR="006F59C5">
                                <w:rPr>
                                  <w:i/>
                                  <w:sz w:val="20"/>
                                  <w:szCs w:val="20"/>
                                </w:rPr>
                                <w:t>AS</w:t>
                              </w:r>
                              <w:r w:rsidRPr="00BE2170">
                                <w:rPr>
                                  <w:i/>
                                  <w:sz w:val="20"/>
                                  <w:szCs w:val="20"/>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0F2996" id="Group 2" o:spid="_x0000_s1026" style="position:absolute;margin-left:-6.3pt;margin-top:18.75pt;width:471pt;height:355.85pt;z-index:251653120;mso-height-relative:margin" coordsize="59817,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">
                <v:rect id="Rectangle 1" o:spid="_x0000_s1027" style="position:absolute;width:59035;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" filled="f" strokecolor="black [3213]"/>
                <v:shapetype id="_x0000_t202" coordsize="21600,21600" o:spt="202" path="m,l,21600r21600,l21600,xe">
                  <v:stroke joinstyle="miter"/>
                  <v:path gradientshapeok="t" o:connecttype="rect"/>
                </v:shapetype>
                <v:shape id="Text Box 2" o:spid="_x0000_s1028" type="#_x0000_t202" style="position:absolute;left:55016;top:16529;width:480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84048D" w14:textId="00655B9B" w:rsidR="006F2F01" w:rsidRPr="00BE2170" w:rsidRDefault="006F2F01">
                        <w:pPr>
                          <w:rPr>
                            <w:i/>
                            <w:sz w:val="20"/>
                            <w:szCs w:val="20"/>
                          </w:rPr>
                        </w:pPr>
                        <w:r w:rsidRPr="00BE2170">
                          <w:rPr>
                            <w:i/>
                            <w:sz w:val="20"/>
                            <w:szCs w:val="20"/>
                          </w:rPr>
                          <w:t>N</w:t>
                        </w:r>
                        <w:r w:rsidR="006F59C5">
                          <w:rPr>
                            <w:i/>
                            <w:sz w:val="20"/>
                            <w:szCs w:val="20"/>
                          </w:rPr>
                          <w:t>AS</w:t>
                        </w:r>
                        <w:r w:rsidRPr="00BE2170">
                          <w:rPr>
                            <w:i/>
                            <w:sz w:val="20"/>
                            <w:szCs w:val="20"/>
                          </w:rPr>
                          <w:t>B</w:t>
                        </w:r>
                      </w:p>
                    </w:txbxContent>
                  </v:textbox>
                </v:shape>
              </v:group>
            </w:pict>
          </mc:Fallback>
        </mc:AlternateContent>
      </w:r>
      <w:r w:rsidR="00BB4C4B">
        <w:t xml:space="preserve">Lesson </w:t>
      </w:r>
      <w:r w:rsidR="00EE14C6">
        <w:t>27</w:t>
      </w:r>
      <w:r w:rsidR="00BB4C4B">
        <w:t xml:space="preserve">: </w:t>
      </w:r>
      <w:bookmarkStart w:id="0" w:name="_Hlk524966172"/>
      <w:r w:rsidR="007C49E7">
        <w:t>God’s Plan for Israel Involves a Future Revival, part 1</w:t>
      </w:r>
      <w:bookmarkEnd w:id="0"/>
    </w:p>
    <w:p w14:paraId="5793231E" w14:textId="3181D2B5" w:rsidR="00816E6F" w:rsidRDefault="00816E6F" w:rsidP="00816E6F">
      <w:pPr>
        <w:rPr>
          <w:b/>
        </w:rPr>
      </w:pPr>
      <w:r w:rsidRPr="00C97AB2">
        <w:rPr>
          <w:b/>
        </w:rPr>
        <w:t xml:space="preserve">Romans </w:t>
      </w:r>
      <w:r w:rsidR="00EE14C6">
        <w:rPr>
          <w:b/>
        </w:rPr>
        <w:t>11:11-24</w:t>
      </w:r>
    </w:p>
    <w:p w14:paraId="5C7D3BCD" w14:textId="4C89367A" w:rsidR="00737DB2" w:rsidRPr="00570F68" w:rsidRDefault="00570F68" w:rsidP="00816E6F">
      <w:pPr>
        <w:rPr>
          <w:i/>
          <w:sz w:val="20"/>
          <w:szCs w:val="20"/>
        </w:rPr>
      </w:pPr>
      <w:r>
        <w:rPr>
          <w:i/>
          <w:sz w:val="20"/>
          <w:szCs w:val="20"/>
        </w:rPr>
        <w:t>Invitation</w:t>
      </w:r>
      <w:r w:rsidR="008351A3">
        <w:rPr>
          <w:i/>
          <w:sz w:val="20"/>
          <w:szCs w:val="20"/>
        </w:rPr>
        <w:t xml:space="preserve">, </w:t>
      </w:r>
      <w:r>
        <w:rPr>
          <w:i/>
          <w:sz w:val="20"/>
          <w:szCs w:val="20"/>
        </w:rPr>
        <w:t>Objection</w:t>
      </w:r>
      <w:r w:rsidR="00163791">
        <w:rPr>
          <w:i/>
          <w:sz w:val="20"/>
          <w:szCs w:val="20"/>
        </w:rPr>
        <w:t xml:space="preserve"> and Short answer</w:t>
      </w:r>
    </w:p>
    <w:p w14:paraId="711592FD" w14:textId="4FC9C8DB" w:rsidR="00FD04B4" w:rsidRDefault="00E85213" w:rsidP="00E85213">
      <w:pPr>
        <w:rPr>
          <w:sz w:val="20"/>
          <w:szCs w:val="20"/>
        </w:rPr>
      </w:pPr>
      <w:r>
        <w:rPr>
          <w:sz w:val="20"/>
          <w:szCs w:val="20"/>
          <w:vertAlign w:val="superscript"/>
        </w:rPr>
        <w:t>11</w:t>
      </w:r>
      <w:r>
        <w:rPr>
          <w:sz w:val="20"/>
          <w:szCs w:val="20"/>
        </w:rPr>
        <w:t xml:space="preserve"> I say then, they did not stumble </w:t>
      </w:r>
      <w:proofErr w:type="gramStart"/>
      <w:r>
        <w:rPr>
          <w:sz w:val="20"/>
          <w:szCs w:val="20"/>
        </w:rPr>
        <w:t>so as to</w:t>
      </w:r>
      <w:proofErr w:type="gramEnd"/>
      <w:r>
        <w:rPr>
          <w:sz w:val="20"/>
          <w:szCs w:val="20"/>
        </w:rPr>
        <w:t xml:space="preserve"> fall, did they? May it never be! </w:t>
      </w:r>
    </w:p>
    <w:p w14:paraId="0B2B47F0" w14:textId="7DC8B57C" w:rsidR="00163791" w:rsidRDefault="00163791" w:rsidP="00E85213">
      <w:pPr>
        <w:rPr>
          <w:i/>
          <w:sz w:val="20"/>
          <w:szCs w:val="20"/>
        </w:rPr>
      </w:pPr>
      <w:r w:rsidRPr="000B6E04">
        <w:rPr>
          <w:i/>
          <w:sz w:val="20"/>
          <w:szCs w:val="20"/>
        </w:rPr>
        <w:t>Long answer</w:t>
      </w:r>
      <w:r w:rsidR="00015DD1">
        <w:rPr>
          <w:i/>
          <w:sz w:val="20"/>
          <w:szCs w:val="20"/>
        </w:rPr>
        <w:t>, part 1 (1</w:t>
      </w:r>
      <w:r w:rsidR="00156D9F">
        <w:rPr>
          <w:i/>
          <w:sz w:val="20"/>
          <w:szCs w:val="20"/>
        </w:rPr>
        <w:t>1</w:t>
      </w:r>
      <w:r w:rsidR="00015DD1">
        <w:rPr>
          <w:i/>
          <w:sz w:val="20"/>
          <w:szCs w:val="20"/>
        </w:rPr>
        <w:t>b-24)</w:t>
      </w:r>
    </w:p>
    <w:p w14:paraId="01D22A39" w14:textId="6F912AAC" w:rsidR="007C2515" w:rsidRPr="00163791" w:rsidRDefault="007C2515" w:rsidP="00E85213">
      <w:pPr>
        <w:rPr>
          <w:i/>
          <w:sz w:val="20"/>
          <w:szCs w:val="20"/>
        </w:rPr>
      </w:pPr>
      <w:r>
        <w:rPr>
          <w:i/>
          <w:sz w:val="20"/>
          <w:szCs w:val="20"/>
        </w:rPr>
        <w:t xml:space="preserve">A. </w:t>
      </w:r>
      <w:r w:rsidR="00F82307">
        <w:rPr>
          <w:i/>
          <w:sz w:val="20"/>
          <w:szCs w:val="20"/>
        </w:rPr>
        <w:t>The rejection of Israel now will be followed by the acceptance of Israel</w:t>
      </w:r>
      <w:r w:rsidR="00957C2E">
        <w:rPr>
          <w:i/>
          <w:sz w:val="20"/>
          <w:szCs w:val="20"/>
        </w:rPr>
        <w:t xml:space="preserve"> later.</w:t>
      </w:r>
    </w:p>
    <w:p w14:paraId="20E47A88" w14:textId="62AADC91" w:rsidR="00EE522D" w:rsidRDefault="00E85213" w:rsidP="00E85213">
      <w:pPr>
        <w:rPr>
          <w:sz w:val="20"/>
          <w:szCs w:val="20"/>
        </w:rPr>
      </w:pPr>
      <w:r>
        <w:rPr>
          <w:sz w:val="20"/>
          <w:szCs w:val="20"/>
        </w:rPr>
        <w:t xml:space="preserve">But by their transgression salvation </w:t>
      </w:r>
      <w:r>
        <w:rPr>
          <w:i/>
          <w:iCs/>
          <w:sz w:val="20"/>
          <w:szCs w:val="20"/>
        </w:rPr>
        <w:t>has come</w:t>
      </w:r>
      <w:r>
        <w:rPr>
          <w:sz w:val="20"/>
          <w:szCs w:val="20"/>
        </w:rPr>
        <w:t xml:space="preserve"> to the Gentiles, to make them jealous. </w:t>
      </w:r>
      <w:r>
        <w:rPr>
          <w:sz w:val="20"/>
          <w:szCs w:val="20"/>
          <w:vertAlign w:val="superscript"/>
        </w:rPr>
        <w:t>12</w:t>
      </w:r>
      <w:r>
        <w:rPr>
          <w:sz w:val="20"/>
          <w:szCs w:val="20"/>
        </w:rPr>
        <w:t xml:space="preserve"> Now if their transgression is riches for the world and their failure is riches for the Gentiles, how much more will their </w:t>
      </w:r>
      <w:r w:rsidRPr="00183A3A">
        <w:rPr>
          <w:sz w:val="20"/>
          <w:szCs w:val="20"/>
          <w:u w:val="single"/>
        </w:rPr>
        <w:t>fulfillment</w:t>
      </w:r>
      <w:r>
        <w:rPr>
          <w:sz w:val="20"/>
          <w:szCs w:val="20"/>
        </w:rPr>
        <w:t xml:space="preserve"> be! </w:t>
      </w:r>
    </w:p>
    <w:p w14:paraId="0A5B2DD9" w14:textId="77777777" w:rsidR="006B23E0" w:rsidRDefault="00E85213" w:rsidP="00445564">
      <w:pPr>
        <w:ind w:left="284"/>
        <w:rPr>
          <w:sz w:val="20"/>
          <w:szCs w:val="20"/>
        </w:rPr>
      </w:pPr>
      <w:r>
        <w:rPr>
          <w:sz w:val="20"/>
          <w:szCs w:val="20"/>
          <w:vertAlign w:val="superscript"/>
        </w:rPr>
        <w:t>13</w:t>
      </w:r>
      <w:r>
        <w:rPr>
          <w:sz w:val="20"/>
          <w:szCs w:val="20"/>
        </w:rPr>
        <w:t xml:space="preserve"> But I am speaking to you who are Gentiles. Inasmuch then as I am an apostle of Gentiles, I magnify my ministry, </w:t>
      </w:r>
      <w:r>
        <w:rPr>
          <w:sz w:val="20"/>
          <w:szCs w:val="20"/>
          <w:vertAlign w:val="superscript"/>
        </w:rPr>
        <w:t>14</w:t>
      </w:r>
      <w:r>
        <w:rPr>
          <w:sz w:val="20"/>
          <w:szCs w:val="20"/>
        </w:rPr>
        <w:t xml:space="preserve"> if </w:t>
      </w:r>
      <w:proofErr w:type="gramStart"/>
      <w:r>
        <w:rPr>
          <w:sz w:val="20"/>
          <w:szCs w:val="20"/>
        </w:rPr>
        <w:t>somehow</w:t>
      </w:r>
      <w:proofErr w:type="gramEnd"/>
      <w:r>
        <w:rPr>
          <w:sz w:val="20"/>
          <w:szCs w:val="20"/>
        </w:rPr>
        <w:t xml:space="preserve"> I might move to jealousy my fellow countrymen and save some of them.</w:t>
      </w:r>
    </w:p>
    <w:p w14:paraId="32CD4DDA" w14:textId="6DA45C8E" w:rsidR="00782716" w:rsidRDefault="00E85213" w:rsidP="00E85213">
      <w:pPr>
        <w:rPr>
          <w:sz w:val="20"/>
          <w:szCs w:val="20"/>
        </w:rPr>
      </w:pPr>
      <w:r>
        <w:rPr>
          <w:sz w:val="20"/>
          <w:szCs w:val="20"/>
          <w:vertAlign w:val="superscript"/>
        </w:rPr>
        <w:t>15</w:t>
      </w:r>
      <w:r>
        <w:rPr>
          <w:sz w:val="20"/>
          <w:szCs w:val="20"/>
        </w:rPr>
        <w:t xml:space="preserve"> For if their rejection is the reconciliation of the world, what will </w:t>
      </w:r>
      <w:r>
        <w:rPr>
          <w:i/>
          <w:iCs/>
          <w:sz w:val="20"/>
          <w:szCs w:val="20"/>
        </w:rPr>
        <w:t>their</w:t>
      </w:r>
      <w:r>
        <w:rPr>
          <w:sz w:val="20"/>
          <w:szCs w:val="20"/>
        </w:rPr>
        <w:t xml:space="preserve"> acceptance be but life from the dead?</w:t>
      </w:r>
    </w:p>
    <w:p w14:paraId="557FB5C6" w14:textId="2AD522C7" w:rsidR="00161ADE" w:rsidRPr="00161ADE" w:rsidRDefault="007C2515" w:rsidP="007C2515">
      <w:pPr>
        <w:rPr>
          <w:i/>
          <w:sz w:val="20"/>
          <w:szCs w:val="20"/>
        </w:rPr>
      </w:pPr>
      <w:r>
        <w:rPr>
          <w:i/>
          <w:sz w:val="20"/>
          <w:szCs w:val="20"/>
        </w:rPr>
        <w:t xml:space="preserve">B. </w:t>
      </w:r>
      <w:r w:rsidR="004B4F47">
        <w:rPr>
          <w:i/>
          <w:sz w:val="20"/>
          <w:szCs w:val="20"/>
        </w:rPr>
        <w:t xml:space="preserve">The </w:t>
      </w:r>
      <w:r w:rsidR="00161ADE" w:rsidRPr="00161ADE">
        <w:rPr>
          <w:i/>
          <w:sz w:val="20"/>
          <w:szCs w:val="20"/>
        </w:rPr>
        <w:t xml:space="preserve">Olive Tree </w:t>
      </w:r>
      <w:r w:rsidR="004B4F47">
        <w:rPr>
          <w:i/>
          <w:sz w:val="20"/>
          <w:szCs w:val="20"/>
        </w:rPr>
        <w:t xml:space="preserve">illustrates </w:t>
      </w:r>
      <w:r w:rsidR="00843B5D">
        <w:rPr>
          <w:i/>
          <w:sz w:val="20"/>
          <w:szCs w:val="20"/>
        </w:rPr>
        <w:t>the rightness of Israel’s return while also warning Gentile believers.</w:t>
      </w:r>
    </w:p>
    <w:p w14:paraId="17E551B3" w14:textId="311C8E1B" w:rsidR="00E85213" w:rsidRDefault="00E85213" w:rsidP="00654675">
      <w:pPr>
        <w:ind w:left="284"/>
        <w:rPr>
          <w:sz w:val="20"/>
          <w:szCs w:val="20"/>
        </w:rPr>
      </w:pPr>
      <w:r>
        <w:rPr>
          <w:sz w:val="20"/>
          <w:szCs w:val="20"/>
          <w:vertAlign w:val="superscript"/>
        </w:rPr>
        <w:t>16</w:t>
      </w:r>
      <w:r>
        <w:rPr>
          <w:sz w:val="20"/>
          <w:szCs w:val="20"/>
        </w:rPr>
        <w:t xml:space="preserve"> If the first piece </w:t>
      </w:r>
      <w:r>
        <w:rPr>
          <w:i/>
          <w:iCs/>
          <w:sz w:val="20"/>
          <w:szCs w:val="20"/>
        </w:rPr>
        <w:t>of dough</w:t>
      </w:r>
      <w:r>
        <w:rPr>
          <w:sz w:val="20"/>
          <w:szCs w:val="20"/>
        </w:rPr>
        <w:t xml:space="preserve"> is holy, the lump is also; and if the root is holy, the branches are too. </w:t>
      </w:r>
      <w:r>
        <w:rPr>
          <w:sz w:val="20"/>
          <w:szCs w:val="20"/>
          <w:vertAlign w:val="superscript"/>
        </w:rPr>
        <w:t>17</w:t>
      </w:r>
      <w:r>
        <w:rPr>
          <w:sz w:val="20"/>
          <w:szCs w:val="20"/>
        </w:rPr>
        <w:t xml:space="preserve"> But if some of the branches were broken off, and you, being a wild olive, were grafted in among them and became partaker with them of the rich root of the olive tree, </w:t>
      </w:r>
      <w:r>
        <w:rPr>
          <w:sz w:val="20"/>
          <w:szCs w:val="20"/>
          <w:vertAlign w:val="superscript"/>
        </w:rPr>
        <w:t>18</w:t>
      </w:r>
      <w:r>
        <w:rPr>
          <w:sz w:val="20"/>
          <w:szCs w:val="20"/>
        </w:rPr>
        <w:t xml:space="preserve"> do not be arrogant toward the branches; but if you are arrogant, </w:t>
      </w:r>
      <w:r>
        <w:rPr>
          <w:i/>
          <w:iCs/>
          <w:sz w:val="20"/>
          <w:szCs w:val="20"/>
        </w:rPr>
        <w:t>remember that</w:t>
      </w:r>
      <w:r>
        <w:rPr>
          <w:sz w:val="20"/>
          <w:szCs w:val="20"/>
        </w:rPr>
        <w:t xml:space="preserve"> it is not you who supports the root, but the root </w:t>
      </w:r>
      <w:r>
        <w:rPr>
          <w:i/>
          <w:iCs/>
          <w:sz w:val="20"/>
          <w:szCs w:val="20"/>
        </w:rPr>
        <w:t>supports</w:t>
      </w:r>
      <w:r>
        <w:rPr>
          <w:sz w:val="20"/>
          <w:szCs w:val="20"/>
        </w:rPr>
        <w:t xml:space="preserve"> you. </w:t>
      </w:r>
      <w:r>
        <w:rPr>
          <w:sz w:val="20"/>
          <w:szCs w:val="20"/>
          <w:vertAlign w:val="superscript"/>
        </w:rPr>
        <w:t>19</w:t>
      </w:r>
      <w:r>
        <w:rPr>
          <w:sz w:val="20"/>
          <w:szCs w:val="20"/>
        </w:rPr>
        <w:t xml:space="preserve"> You will say then, “Branches were broken off so that I might be grafted in.” </w:t>
      </w:r>
      <w:r>
        <w:rPr>
          <w:sz w:val="20"/>
          <w:szCs w:val="20"/>
          <w:vertAlign w:val="superscript"/>
        </w:rPr>
        <w:t>20</w:t>
      </w:r>
      <w:r>
        <w:rPr>
          <w:sz w:val="20"/>
          <w:szCs w:val="20"/>
        </w:rPr>
        <w:t xml:space="preserve"> Quite right, they were broken off for their unbelief, but you stand by your faith. Do not be conceited, but fear; </w:t>
      </w:r>
      <w:r>
        <w:rPr>
          <w:sz w:val="20"/>
          <w:szCs w:val="20"/>
          <w:vertAlign w:val="superscript"/>
        </w:rPr>
        <w:t>21</w:t>
      </w:r>
      <w:r>
        <w:rPr>
          <w:sz w:val="20"/>
          <w:szCs w:val="20"/>
        </w:rPr>
        <w:t xml:space="preserve"> for if God did not spare the natural branches, He will not spare you, either. </w:t>
      </w:r>
      <w:r>
        <w:rPr>
          <w:sz w:val="20"/>
          <w:szCs w:val="20"/>
          <w:vertAlign w:val="superscript"/>
        </w:rPr>
        <w:t>22</w:t>
      </w:r>
      <w:r>
        <w:rPr>
          <w:sz w:val="20"/>
          <w:szCs w:val="20"/>
        </w:rPr>
        <w:t xml:space="preserve"> Behold then the kindness and severity of God; to those who fell, severity, but to you, God’s kindness, if you continue in His kindness; otherwise you also will be cut off. </w:t>
      </w:r>
      <w:r>
        <w:rPr>
          <w:sz w:val="20"/>
          <w:szCs w:val="20"/>
          <w:vertAlign w:val="superscript"/>
        </w:rPr>
        <w:t>23</w:t>
      </w:r>
      <w:r>
        <w:rPr>
          <w:sz w:val="20"/>
          <w:szCs w:val="20"/>
        </w:rPr>
        <w:t xml:space="preserve"> And they also, if they do not continue in their unbelief, will be grafted in, for God is able to graft them in again. </w:t>
      </w:r>
      <w:r>
        <w:rPr>
          <w:sz w:val="20"/>
          <w:szCs w:val="20"/>
          <w:vertAlign w:val="superscript"/>
        </w:rPr>
        <w:t>24</w:t>
      </w:r>
      <w:r>
        <w:rPr>
          <w:sz w:val="20"/>
          <w:szCs w:val="20"/>
        </w:rPr>
        <w:t xml:space="preserve"> For if you were cut off from what is by nature a wild olive tree, and were grafted contrary to nature into a cultivated olive tree, how much more will these who are the natural </w:t>
      </w:r>
      <w:r>
        <w:rPr>
          <w:i/>
          <w:iCs/>
          <w:sz w:val="20"/>
          <w:szCs w:val="20"/>
        </w:rPr>
        <w:t>branches</w:t>
      </w:r>
      <w:r>
        <w:rPr>
          <w:sz w:val="20"/>
          <w:szCs w:val="20"/>
        </w:rPr>
        <w:t xml:space="preserve"> be grafted into their own olive tree? </w:t>
      </w:r>
    </w:p>
    <w:p w14:paraId="3168B4B9" w14:textId="081810C4" w:rsidR="00A5557A" w:rsidRPr="00A5557A" w:rsidRDefault="00A5557A" w:rsidP="00015DD1">
      <w:pPr>
        <w:rPr>
          <w:i/>
          <w:sz w:val="20"/>
          <w:szCs w:val="20"/>
        </w:rPr>
      </w:pPr>
      <w:r>
        <w:rPr>
          <w:i/>
          <w:sz w:val="20"/>
          <w:szCs w:val="20"/>
        </w:rPr>
        <w:t>Long answer, part 2 (</w:t>
      </w:r>
      <w:r w:rsidR="000405BD">
        <w:rPr>
          <w:i/>
          <w:sz w:val="20"/>
          <w:szCs w:val="20"/>
        </w:rPr>
        <w:t>11:</w:t>
      </w:r>
      <w:r>
        <w:rPr>
          <w:i/>
          <w:sz w:val="20"/>
          <w:szCs w:val="20"/>
        </w:rPr>
        <w:t>25-32)</w:t>
      </w:r>
      <w:r w:rsidR="000405BD">
        <w:rPr>
          <w:i/>
          <w:sz w:val="20"/>
          <w:szCs w:val="20"/>
        </w:rPr>
        <w:t xml:space="preserve"> – next lesson</w:t>
      </w:r>
    </w:p>
    <w:p w14:paraId="41C35A36" w14:textId="7E689A16" w:rsidR="00100E6E" w:rsidRDefault="00100E6E" w:rsidP="00100E6E">
      <w:pPr>
        <w:spacing w:after="0"/>
        <w:rPr>
          <w:sz w:val="20"/>
          <w:szCs w:val="20"/>
        </w:rPr>
      </w:pPr>
    </w:p>
    <w:p w14:paraId="7A5D1F3D" w14:textId="1AB7FA01" w:rsidR="00404A5F" w:rsidRPr="001E291F" w:rsidRDefault="00CA40A2" w:rsidP="001E291F">
      <w:pPr>
        <w:pStyle w:val="Heading2"/>
      </w:pPr>
      <w:r>
        <w:t>Introduction</w:t>
      </w:r>
    </w:p>
    <w:p w14:paraId="60A9E2BB" w14:textId="359A4956" w:rsidR="004175CF" w:rsidRDefault="009A52FC" w:rsidP="00AD5C53">
      <w:r>
        <w:t xml:space="preserve">John </w:t>
      </w:r>
      <w:r w:rsidR="00785581">
        <w:t xml:space="preserve">describes </w:t>
      </w:r>
      <w:r w:rsidR="009C1E10">
        <w:t xml:space="preserve">his </w:t>
      </w:r>
      <w:r w:rsidR="001C1EEB">
        <w:t>glimpse into</w:t>
      </w:r>
      <w:r w:rsidR="00785581">
        <w:t xml:space="preserve"> the throne room of God</w:t>
      </w:r>
      <w:r w:rsidR="001C1EEB">
        <w:t xml:space="preserve">. </w:t>
      </w:r>
      <w:r w:rsidR="00785581">
        <w:t>He writes, “</w:t>
      </w:r>
      <w:r w:rsidR="00B0266D">
        <w:t>I looked, and behold, a great multitude, which no one could count, from every nation and all tribes and peoples and to</w:t>
      </w:r>
      <w:r w:rsidR="000B1B24">
        <w:t>ngues, standing before the throne and before the Lamb, clothed in white robes, and palm branches were in their hands; and they cry</w:t>
      </w:r>
      <w:r w:rsidR="005C28B8">
        <w:t xml:space="preserve"> out with a loud voice, saying, ‘</w:t>
      </w:r>
      <w:r w:rsidR="00A678A5">
        <w:t xml:space="preserve">Salvation to </w:t>
      </w:r>
      <w:r w:rsidR="009D2BB7">
        <w:t>our God who sits on the throne, and the to the lamb</w:t>
      </w:r>
      <w:r w:rsidR="001C1EEB">
        <w:t xml:space="preserve"> (Revelation 7:9-11)</w:t>
      </w:r>
      <w:r w:rsidR="009D2BB7">
        <w:t>.’”</w:t>
      </w:r>
    </w:p>
    <w:p w14:paraId="4841C1D1" w14:textId="57BF2D3C" w:rsidR="009D2BB7" w:rsidRDefault="00E52B50" w:rsidP="00AD5C53">
      <w:r>
        <w:t xml:space="preserve">When I read this vision in college my response was, “Yes, let’s take the gospel to the nations! </w:t>
      </w:r>
      <w:r w:rsidR="00627ADC">
        <w:t>How will they know if they do not hear and how will they hear if no one is sent!”</w:t>
      </w:r>
    </w:p>
    <w:p w14:paraId="5C373248" w14:textId="0DD2A052" w:rsidR="00627ADC" w:rsidRDefault="002E45A9" w:rsidP="00AD5C53">
      <w:r>
        <w:t xml:space="preserve">I still feel that in my heart. At the same time, I see something </w:t>
      </w:r>
      <w:r w:rsidR="00040438">
        <w:t xml:space="preserve">new that </w:t>
      </w:r>
      <w:r w:rsidR="002A029F">
        <w:t>did not cross my mind before</w:t>
      </w:r>
      <w:r w:rsidR="00040438">
        <w:t xml:space="preserve">. John sees ethnic groups. </w:t>
      </w:r>
      <w:r w:rsidR="00376F3F">
        <w:t>There is a multitude bound together through worship of God and belief in Jesus</w:t>
      </w:r>
      <w:r w:rsidR="00052992">
        <w:t xml:space="preserve">. And the individuals express a wonderful variety of characteristics. </w:t>
      </w:r>
      <w:r w:rsidR="007B28E9">
        <w:t xml:space="preserve">On </w:t>
      </w:r>
      <w:r w:rsidR="00BB32EB">
        <w:t>one</w:t>
      </w:r>
      <w:r w:rsidR="007B28E9">
        <w:t xml:space="preserve"> level they are male and female, introvert and extrovert, thinkers and feelers, artists and engineers. </w:t>
      </w:r>
      <w:r w:rsidR="005D49F7">
        <w:t xml:space="preserve">Then there are </w:t>
      </w:r>
      <w:r w:rsidR="002320DF">
        <w:t xml:space="preserve">these </w:t>
      </w:r>
      <w:r w:rsidR="005D49F7">
        <w:t xml:space="preserve">groupings of tribes and peoples who have shared physical attributes or </w:t>
      </w:r>
      <w:r w:rsidR="00E35EF8">
        <w:t xml:space="preserve">customs or </w:t>
      </w:r>
      <w:r w:rsidR="003B3123">
        <w:t>history or language, whatever makes up the culture or ethnicity of a people.</w:t>
      </w:r>
    </w:p>
    <w:p w14:paraId="20E6BA15" w14:textId="5FB298B9" w:rsidR="00582DFA" w:rsidRDefault="00010FDB" w:rsidP="00AD5C53">
      <w:r>
        <w:t>It is true that we</w:t>
      </w:r>
      <w:r w:rsidR="005A497F">
        <w:t xml:space="preserve"> have a shared identity that goes to the core of who we are as human beings</w:t>
      </w:r>
      <w:r w:rsidR="009A44EA">
        <w:t xml:space="preserve"> which </w:t>
      </w:r>
      <w:r w:rsidR="005A497F">
        <w:t>transcend</w:t>
      </w:r>
      <w:r w:rsidR="009A44EA">
        <w:t>s our</w:t>
      </w:r>
      <w:r w:rsidR="005A497F">
        <w:t xml:space="preserve"> individual and </w:t>
      </w:r>
      <w:r w:rsidR="00582DFA">
        <w:t xml:space="preserve">cultural differences. </w:t>
      </w:r>
      <w:r w:rsidR="009A44EA">
        <w:t>At the same time,</w:t>
      </w:r>
      <w:r w:rsidR="00582DFA">
        <w:t xml:space="preserve"> we maintain</w:t>
      </w:r>
      <w:r w:rsidR="009A44EA">
        <w:t xml:space="preserve"> in the body of Christ our</w:t>
      </w:r>
      <w:r w:rsidR="00582DFA">
        <w:t xml:space="preserve"> </w:t>
      </w:r>
      <w:r w:rsidR="00640DA4">
        <w:t>individuality and</w:t>
      </w:r>
      <w:r w:rsidR="009A44EA">
        <w:t xml:space="preserve"> our</w:t>
      </w:r>
      <w:r w:rsidR="00640DA4">
        <w:t xml:space="preserve"> culture</w:t>
      </w:r>
      <w:r w:rsidR="009E691B">
        <w:t xml:space="preserve">. Personality and family and culture may not be that which is most important or most essential </w:t>
      </w:r>
      <w:r w:rsidR="00464010">
        <w:t xml:space="preserve">to </w:t>
      </w:r>
      <w:r w:rsidR="0089508B">
        <w:t>being human or to being C</w:t>
      </w:r>
      <w:r w:rsidR="00975D62">
        <w:t>hristian</w:t>
      </w:r>
      <w:r w:rsidR="00464010">
        <w:t xml:space="preserve">, but it is part of who we are. </w:t>
      </w:r>
    </w:p>
    <w:p w14:paraId="7D043D21" w14:textId="06CA793B" w:rsidR="00D56EC9" w:rsidRDefault="00E61E5E" w:rsidP="00AD5C53">
      <w:r>
        <w:t xml:space="preserve">As </w:t>
      </w:r>
      <w:r w:rsidR="00FE5697">
        <w:t xml:space="preserve">Paul communicates what it means for Israel to be the people of God and part of the body of Christ, he is also providing us with a big picture grid </w:t>
      </w:r>
      <w:r w:rsidR="0092343C">
        <w:t xml:space="preserve">to help us think about God’s plan in history </w:t>
      </w:r>
      <w:r w:rsidR="001B78B2">
        <w:t>and</w:t>
      </w:r>
      <w:r w:rsidR="0092343C">
        <w:t xml:space="preserve"> </w:t>
      </w:r>
      <w:r w:rsidR="0092343C">
        <w:lastRenderedPageBreak/>
        <w:t xml:space="preserve">where we fit into that plan, not only as individuals but also as </w:t>
      </w:r>
      <w:r w:rsidR="00616EB5">
        <w:t>groups, nations and tribes and peoples and tongues.</w:t>
      </w:r>
    </w:p>
    <w:p w14:paraId="37373AB6" w14:textId="464BBA37" w:rsidR="00464010" w:rsidRDefault="00D56EC9" w:rsidP="002C1796">
      <w:pPr>
        <w:ind w:right="-144"/>
      </w:pPr>
      <w:r>
        <w:t>In th</w:t>
      </w:r>
      <w:r w:rsidR="006B684A">
        <w:t>is</w:t>
      </w:r>
      <w:r>
        <w:t xml:space="preserve"> lesson today,</w:t>
      </w:r>
      <w:r w:rsidR="00B3047E">
        <w:t xml:space="preserve"> Paul’s teaching about Israel also challenges us to consider </w:t>
      </w:r>
      <w:r w:rsidR="00302190">
        <w:t>who we are before God.</w:t>
      </w:r>
    </w:p>
    <w:p w14:paraId="0E995144" w14:textId="6501B8B3" w:rsidR="00A90478" w:rsidRDefault="00A90478" w:rsidP="00A90478">
      <w:pPr>
        <w:pStyle w:val="Heading2"/>
      </w:pPr>
      <w:r>
        <w:t>Invitation</w:t>
      </w:r>
      <w:r w:rsidR="00DD74EA">
        <w:t>,</w:t>
      </w:r>
      <w:r>
        <w:t xml:space="preserve"> </w:t>
      </w:r>
      <w:r w:rsidR="00DD74EA">
        <w:t xml:space="preserve">objection and short answer </w:t>
      </w:r>
      <w:r w:rsidR="003632FF">
        <w:t>(11:11a)</w:t>
      </w:r>
    </w:p>
    <w:p w14:paraId="06513A7B" w14:textId="79E9C428" w:rsidR="00A90478" w:rsidRDefault="00B51A57" w:rsidP="00DE1C27">
      <w:r>
        <w:t xml:space="preserve">The second half of </w:t>
      </w:r>
      <w:r w:rsidR="00403EE1">
        <w:t>Romans 11 start</w:t>
      </w:r>
      <w:r>
        <w:t>s</w:t>
      </w:r>
      <w:r w:rsidR="00403EE1">
        <w:t xml:space="preserve"> us off </w:t>
      </w:r>
      <w:r>
        <w:t xml:space="preserve">in verse 11 </w:t>
      </w:r>
      <w:r w:rsidR="00403EE1">
        <w:t>with Paul’s typical rhetorical pattern, giving us an invitation</w:t>
      </w:r>
      <w:r w:rsidR="0063659E">
        <w:t xml:space="preserve"> and</w:t>
      </w:r>
      <w:r w:rsidR="00403EE1">
        <w:t xml:space="preserve"> objection</w:t>
      </w:r>
      <w:r w:rsidR="00403EE1" w:rsidRPr="00F45B09">
        <w:t>.</w:t>
      </w:r>
      <w:r w:rsidR="00854011">
        <w:t xml:space="preserve"> “</w:t>
      </w:r>
      <w:r w:rsidR="00F45B09" w:rsidRPr="00F45B09">
        <w:t>I say then, they did not stumble so as to fall, did they?</w:t>
      </w:r>
      <w:r w:rsidR="00854011">
        <w:t>”</w:t>
      </w:r>
      <w:r w:rsidR="005F1E85">
        <w:t xml:space="preserve"> </w:t>
      </w:r>
      <w:r w:rsidR="00841C4A">
        <w:t>This objection is very similar to the</w:t>
      </w:r>
      <w:r w:rsidR="0063659E">
        <w:t xml:space="preserve"> earlier</w:t>
      </w:r>
      <w:r w:rsidR="00841C4A">
        <w:t xml:space="preserve"> objection i</w:t>
      </w:r>
      <w:r w:rsidR="0063659E">
        <w:t>n the first verse of chapter 11</w:t>
      </w:r>
      <w:r w:rsidR="005E64B3">
        <w:t>, “</w:t>
      </w:r>
      <w:r w:rsidR="0043460D">
        <w:t xml:space="preserve">God has not rejected his people has he?” </w:t>
      </w:r>
      <w:r w:rsidR="00337ACC">
        <w:t xml:space="preserve">Paul answered that question by pointing to the remnant of Jewish believers in Jesus. </w:t>
      </w:r>
      <w:r w:rsidR="0023767A">
        <w:t xml:space="preserve">God continues to draw Israelites into fellowship with him through Jesus. </w:t>
      </w:r>
      <w:r w:rsidR="005A59CF">
        <w:t>He has not rejected Israel</w:t>
      </w:r>
      <w:r w:rsidR="00B7759B">
        <w:t>.</w:t>
      </w:r>
    </w:p>
    <w:p w14:paraId="0DB4C28D" w14:textId="7BDD8AFE" w:rsidR="0012306B" w:rsidRDefault="00B7759B" w:rsidP="00DE1C27">
      <w:r>
        <w:t xml:space="preserve">This is a different question. The </w:t>
      </w:r>
      <w:r w:rsidR="0012306B">
        <w:t>current objection “</w:t>
      </w:r>
      <w:r w:rsidR="00530955">
        <w:t>T</w:t>
      </w:r>
      <w:r w:rsidR="0012306B">
        <w:t>hey did not stumble so as to fall, did they</w:t>
      </w:r>
      <w:r w:rsidR="00530955">
        <w:t>?” has to do with the place of Israel</w:t>
      </w:r>
      <w:r w:rsidR="00762B50">
        <w:t xml:space="preserve"> as a people</w:t>
      </w:r>
      <w:r w:rsidR="00530955">
        <w:t xml:space="preserve"> in </w:t>
      </w:r>
      <w:r w:rsidR="007C7D41">
        <w:t xml:space="preserve">God’s ongoing plan of salvation for the world. Israel held a very special </w:t>
      </w:r>
      <w:r w:rsidR="00762B50">
        <w:t>position</w:t>
      </w:r>
      <w:r w:rsidR="007C7D41">
        <w:t xml:space="preserve"> in salvation</w:t>
      </w:r>
      <w:r w:rsidR="00762B50">
        <w:t xml:space="preserve"> history</w:t>
      </w:r>
      <w:r w:rsidR="007C7D41">
        <w:t xml:space="preserve"> from the time of </w:t>
      </w:r>
      <w:r w:rsidR="00903E39">
        <w:t>Abraham to the crucifixion of Jesus. It is true that Israel is not left out of the New Covenant people of God</w:t>
      </w:r>
      <w:r w:rsidR="007358B6">
        <w:t>. There is a significant remnant</w:t>
      </w:r>
      <w:r w:rsidR="00547075">
        <w:t xml:space="preserve"> down to this day. But is that it for Israel? </w:t>
      </w:r>
      <w:r w:rsidR="0048515B">
        <w:t xml:space="preserve">Did Israel’s stumbling over Jesus as the Messiah </w:t>
      </w:r>
      <w:r w:rsidR="00EB4631">
        <w:t>lead to a long fall</w:t>
      </w:r>
      <w:r w:rsidR="00C70BFA">
        <w:t xml:space="preserve"> out of </w:t>
      </w:r>
      <w:r w:rsidR="00894308">
        <w:t>God’s</w:t>
      </w:r>
      <w:r w:rsidR="00C70BFA">
        <w:t xml:space="preserve"> plan. </w:t>
      </w:r>
      <w:r w:rsidR="0048515B">
        <w:t xml:space="preserve"> </w:t>
      </w:r>
      <w:r w:rsidR="00C70BFA">
        <w:t xml:space="preserve">As a people Israel has been hardened by the light of the gospel. </w:t>
      </w:r>
      <w:r w:rsidR="004500EE">
        <w:t xml:space="preserve">They are </w:t>
      </w:r>
      <w:r w:rsidR="00A4325E">
        <w:t>cut off</w:t>
      </w:r>
      <w:r w:rsidR="004500EE">
        <w:t>. Is that it for Israel? Or will there be a</w:t>
      </w:r>
      <w:r w:rsidR="00D24116">
        <w:t xml:space="preserve"> future</w:t>
      </w:r>
      <w:r w:rsidR="004500EE">
        <w:t xml:space="preserve"> exodus</w:t>
      </w:r>
      <w:r w:rsidR="00D24116">
        <w:t xml:space="preserve"> out of spiritual exile back into right relationship with God</w:t>
      </w:r>
      <w:r w:rsidR="00F859BB">
        <w:t xml:space="preserve"> </w:t>
      </w:r>
      <w:proofErr w:type="gramStart"/>
      <w:r w:rsidR="00F859BB">
        <w:t xml:space="preserve">as a </w:t>
      </w:r>
      <w:r w:rsidR="005A220B">
        <w:t>whole nation</w:t>
      </w:r>
      <w:proofErr w:type="gramEnd"/>
      <w:r w:rsidR="00F859BB">
        <w:t>?</w:t>
      </w:r>
    </w:p>
    <w:p w14:paraId="374B3631" w14:textId="024EF6BB" w:rsidR="007D7458" w:rsidRDefault="00056152" w:rsidP="00DE1C27">
      <w:r>
        <w:t>We can predict Paul’s short answer</w:t>
      </w:r>
      <w:r w:rsidR="000C757C">
        <w:t xml:space="preserve"> because it is always the same</w:t>
      </w:r>
      <w:r>
        <w:t xml:space="preserve">, </w:t>
      </w:r>
      <w:r w:rsidR="00512179">
        <w:t>“</w:t>
      </w:r>
      <w:r w:rsidR="00DE1C27" w:rsidRPr="00C70BE5">
        <w:t>May it never be!</w:t>
      </w:r>
      <w:r>
        <w:t>”</w:t>
      </w:r>
      <w:r w:rsidR="00F859BB">
        <w:t xml:space="preserve"> Now we need to consider his longer answer. How does Paul </w:t>
      </w:r>
      <w:r w:rsidR="00F17968">
        <w:t>a</w:t>
      </w:r>
      <w:r w:rsidR="00CE6859">
        <w:t>ns</w:t>
      </w:r>
      <w:r w:rsidR="00F17968">
        <w:t>wer</w:t>
      </w:r>
      <w:r w:rsidR="00F859BB">
        <w:t xml:space="preserve"> the idea that Israel has stumbled </w:t>
      </w:r>
      <w:proofErr w:type="gramStart"/>
      <w:r w:rsidR="00F859BB">
        <w:t>so as to</w:t>
      </w:r>
      <w:proofErr w:type="gramEnd"/>
      <w:r w:rsidR="00F859BB">
        <w:t xml:space="preserve"> fall?</w:t>
      </w:r>
      <w:r w:rsidR="000C757C">
        <w:t xml:space="preserve"> How does he refute that?</w:t>
      </w:r>
    </w:p>
    <w:p w14:paraId="51E131B7" w14:textId="67FE14F3" w:rsidR="00A90478" w:rsidRDefault="00CE6859" w:rsidP="00DE1C27">
      <w:r>
        <w:t>His</w:t>
      </w:r>
      <w:r w:rsidR="007D7458">
        <w:t xml:space="preserve"> answer is rather long</w:t>
      </w:r>
      <w:r w:rsidR="00C70E9B">
        <w:t xml:space="preserve">, extending from verse 11 all the way through verse 32. We will take two lessons to cover </w:t>
      </w:r>
      <w:r>
        <w:t>the</w:t>
      </w:r>
      <w:r w:rsidR="00C70E9B">
        <w:t xml:space="preserve"> whole response. </w:t>
      </w:r>
      <w:r w:rsidR="002B63C4">
        <w:t>The first part occurs in 11-24, that’s our passage for this lesson. And we can break this down into two distinct sections.</w:t>
      </w:r>
      <w:r w:rsidR="0088193B">
        <w:t xml:space="preserve"> First</w:t>
      </w:r>
      <w:r>
        <w:t>,</w:t>
      </w:r>
      <w:r w:rsidR="0088193B">
        <w:t xml:space="preserve"> we have a summary of the answer in verses </w:t>
      </w:r>
      <w:r w:rsidR="00F42DF7">
        <w:t>11-15, then we have the olive tree illustration in 16-24. Let’s read the whole passage and then address th</w:t>
      </w:r>
      <w:r w:rsidR="007D7E45">
        <w:t>e</w:t>
      </w:r>
      <w:r w:rsidR="00F42DF7">
        <w:t xml:space="preserve"> two parts.</w:t>
      </w:r>
      <w:r w:rsidR="00AE5D60">
        <w:t xml:space="preserve"> So here we go, Romans 11:11-24.</w:t>
      </w:r>
    </w:p>
    <w:p w14:paraId="30C5687C" w14:textId="33F6B5E1" w:rsidR="00CE663E" w:rsidRDefault="00CE663E" w:rsidP="00CE663E">
      <w:r>
        <w:t>[Read Romans 11:11-24]</w:t>
      </w:r>
    </w:p>
    <w:p w14:paraId="6E4253CF" w14:textId="0E2A87A6" w:rsidR="00C70BE5" w:rsidRDefault="003632FF" w:rsidP="00AE24F8">
      <w:pPr>
        <w:pStyle w:val="Heading2"/>
      </w:pPr>
      <w:r>
        <w:t>Long answer</w:t>
      </w:r>
      <w:r w:rsidR="008823EF">
        <w:t>,</w:t>
      </w:r>
      <w:r>
        <w:t xml:space="preserve"> part 1 (1</w:t>
      </w:r>
      <w:r w:rsidR="008823EF">
        <w:t>1b</w:t>
      </w:r>
      <w:r>
        <w:t>-</w:t>
      </w:r>
      <w:r w:rsidR="00B6354D">
        <w:t>24)</w:t>
      </w:r>
    </w:p>
    <w:p w14:paraId="06DD4656" w14:textId="5670EB74" w:rsidR="008B2A8F" w:rsidRDefault="008B2A8F" w:rsidP="00CD5229">
      <w:pPr>
        <w:pStyle w:val="Heading3"/>
      </w:pPr>
      <w:r w:rsidRPr="008B2A8F">
        <w:t>A. The rejection of Israel now will be followed by the acceptance of Israel later</w:t>
      </w:r>
      <w:r w:rsidR="00CC2238">
        <w:t xml:space="preserve"> (11b-15).</w:t>
      </w:r>
    </w:p>
    <w:p w14:paraId="5257A5E5" w14:textId="20797599" w:rsidR="008016AB" w:rsidRDefault="00D53E64" w:rsidP="008B2A8F">
      <w:r>
        <w:t>Paul gives us the outline of his answer in 11b-15</w:t>
      </w:r>
      <w:r w:rsidR="002232D3">
        <w:t xml:space="preserve"> which moves back and forth from Israel to Gentiles</w:t>
      </w:r>
      <w:r>
        <w:t xml:space="preserve">. </w:t>
      </w:r>
      <w:r w:rsidR="00B53CF3">
        <w:t>We have the same idea restated several times.</w:t>
      </w:r>
      <w:r w:rsidR="00445564">
        <w:t xml:space="preserve"> </w:t>
      </w:r>
      <w:r w:rsidR="00CD1B53">
        <w:t>In 11b we get this, “</w:t>
      </w:r>
      <w:r w:rsidR="008B2A8F" w:rsidRPr="008B2A8F">
        <w:t xml:space="preserve">But by their transgression salvation </w:t>
      </w:r>
      <w:r w:rsidR="008B2A8F" w:rsidRPr="008B2A8F">
        <w:rPr>
          <w:i/>
          <w:iCs/>
        </w:rPr>
        <w:t>has come</w:t>
      </w:r>
      <w:r w:rsidR="008B2A8F" w:rsidRPr="008B2A8F">
        <w:t xml:space="preserve"> to the Gentiles, to make them jealous.</w:t>
      </w:r>
      <w:r w:rsidR="00CD1B53">
        <w:t>”</w:t>
      </w:r>
      <w:r w:rsidR="002232D3">
        <w:t xml:space="preserve"> </w:t>
      </w:r>
      <w:r w:rsidR="00B53CF3">
        <w:t>So</w:t>
      </w:r>
      <w:r w:rsidR="00387FE7">
        <w:t>,</w:t>
      </w:r>
      <w:r w:rsidR="00B53CF3">
        <w:t xml:space="preserve"> there is some transgression or sin that works out for the good of </w:t>
      </w:r>
      <w:r w:rsidR="00D3229E">
        <w:t xml:space="preserve">non-Jews but results in making Jews jealous. </w:t>
      </w:r>
      <w:r w:rsidR="00653B9A">
        <w:t>Then</w:t>
      </w:r>
      <w:r w:rsidR="00D3229E">
        <w:t xml:space="preserve"> in verse 12, “</w:t>
      </w:r>
      <w:r w:rsidR="008B2A8F" w:rsidRPr="008B2A8F">
        <w:t xml:space="preserve">Now if their transgression is riches for the world and their failure is riches for the Gentiles, how much more will their </w:t>
      </w:r>
      <w:r w:rsidR="008B2A8F" w:rsidRPr="00D30F7C">
        <w:t>fulfillment</w:t>
      </w:r>
      <w:r w:rsidR="008B2A8F" w:rsidRPr="008B2A8F">
        <w:t xml:space="preserve"> be!</w:t>
      </w:r>
      <w:r w:rsidR="00D30F7C">
        <w:t xml:space="preserve">” </w:t>
      </w:r>
      <w:r w:rsidR="008E6D23">
        <w:t>Again,</w:t>
      </w:r>
      <w:r w:rsidR="00D30F7C">
        <w:t xml:space="preserve"> </w:t>
      </w:r>
      <w:r w:rsidR="001B6CA0">
        <w:t xml:space="preserve">we see </w:t>
      </w:r>
      <w:r w:rsidR="00D30F7C">
        <w:t xml:space="preserve">the sin and failure of Israel results in riches for the world, for Gentiles. </w:t>
      </w:r>
      <w:r w:rsidR="001B6CA0">
        <w:t xml:space="preserve">And we get the added idea that </w:t>
      </w:r>
      <w:r w:rsidR="00290F2A">
        <w:t xml:space="preserve">if their sin turned out to be good for others, how much more </w:t>
      </w:r>
      <w:r w:rsidR="00AB3BE1">
        <w:t>positive would their fulfillment be.</w:t>
      </w:r>
    </w:p>
    <w:p w14:paraId="3B77E920" w14:textId="69DCF4B2" w:rsidR="008B2A8F" w:rsidRDefault="00AB3BE1" w:rsidP="008B2A8F">
      <w:r>
        <w:t>Paul shifts slightly in verse 13</w:t>
      </w:r>
      <w:r w:rsidR="00DA3DF2">
        <w:t xml:space="preserve"> and 14</w:t>
      </w:r>
      <w:r>
        <w:t xml:space="preserve"> to make a parenthetical statement about his own ministry to the Gen</w:t>
      </w:r>
      <w:r w:rsidR="001F23CD">
        <w:t>tiles</w:t>
      </w:r>
      <w:r w:rsidR="004A1970">
        <w:t xml:space="preserve">. </w:t>
      </w:r>
      <w:r w:rsidR="001F23CD">
        <w:t>“</w:t>
      </w:r>
      <w:r w:rsidR="008B2A8F" w:rsidRPr="008B2A8F">
        <w:t>But I am speaking to you who are Gentiles. Inasmuch then as I am an apostle of Gentiles, I magnify my ministry, if somehow I might move to jealousy my fellow countrymen and save some of them.</w:t>
      </w:r>
      <w:r w:rsidR="001F23CD">
        <w:t>” P</w:t>
      </w:r>
      <w:r w:rsidR="00B17F33">
        <w:t xml:space="preserve">aul’s ministry to the Gentiles is magnified or made even better if it can result in also gathering in </w:t>
      </w:r>
      <w:r w:rsidR="008700DA">
        <w:t>some of the Jewish remnant. He</w:t>
      </w:r>
      <w:r w:rsidR="001F23CD">
        <w:t xml:space="preserve"> recognizes that his ministry of inviting Gentiles into the kingdom of God is offensive to most of his countrymen, but he </w:t>
      </w:r>
      <w:r w:rsidR="008700DA">
        <w:t>doesn’t</w:t>
      </w:r>
      <w:r w:rsidR="001F23CD">
        <w:t xml:space="preserve"> do it out of spite to Israel. </w:t>
      </w:r>
      <w:r w:rsidR="00A20B10">
        <w:t xml:space="preserve">He is not going to change his message to make it more acceptable to Jews, but he is glad if </w:t>
      </w:r>
      <w:r w:rsidR="008016AB">
        <w:t xml:space="preserve">his ministry might stir up some </w:t>
      </w:r>
      <w:r w:rsidR="00BC4E51">
        <w:t>even by way of jealousy to bring them into the body of Christ.</w:t>
      </w:r>
    </w:p>
    <w:p w14:paraId="02375269" w14:textId="5A537F34" w:rsidR="008B2A8F" w:rsidRPr="008B2A8F" w:rsidRDefault="00DA3DF2" w:rsidP="008B2A8F">
      <w:r>
        <w:t>He then</w:t>
      </w:r>
      <w:r w:rsidR="008B4553">
        <w:t xml:space="preserve"> comes back </w:t>
      </w:r>
      <w:r w:rsidR="002C779C">
        <w:t xml:space="preserve">in verse 15 </w:t>
      </w:r>
      <w:r w:rsidR="008B4553">
        <w:t>to restate again</w:t>
      </w:r>
      <w:r w:rsidR="00EA051A">
        <w:t xml:space="preserve"> the principle</w:t>
      </w:r>
      <w:r w:rsidR="00B25025">
        <w:t xml:space="preserve"> that if what is bad for Israel turns out as good for the Gentiles, how much better if </w:t>
      </w:r>
      <w:r w:rsidR="00402C63">
        <w:t>Israel also experiences the good</w:t>
      </w:r>
      <w:r w:rsidR="002C779C">
        <w:t>. “</w:t>
      </w:r>
      <w:r w:rsidR="008B2A8F" w:rsidRPr="008B2A8F">
        <w:t xml:space="preserve">For if their rejection is the reconciliation of the world, what will </w:t>
      </w:r>
      <w:r w:rsidR="008B2A8F" w:rsidRPr="008B2A8F">
        <w:rPr>
          <w:i/>
          <w:iCs/>
        </w:rPr>
        <w:t>their</w:t>
      </w:r>
      <w:r w:rsidR="008B2A8F" w:rsidRPr="008B2A8F">
        <w:t xml:space="preserve"> acceptance be but life from the dead?</w:t>
      </w:r>
      <w:r w:rsidR="002C779C">
        <w:t>”</w:t>
      </w:r>
    </w:p>
    <w:p w14:paraId="73F82C6A" w14:textId="087FC87C" w:rsidR="000A4E98" w:rsidRPr="008823EF" w:rsidRDefault="005014B9" w:rsidP="008823EF">
      <w:r>
        <w:lastRenderedPageBreak/>
        <w:t xml:space="preserve">Let’s tackle three words here that </w:t>
      </w:r>
      <w:r w:rsidR="00402C63">
        <w:t xml:space="preserve">will </w:t>
      </w:r>
      <w:r>
        <w:t xml:space="preserve">help us clarify Paul’s points. </w:t>
      </w:r>
      <w:r w:rsidR="000A4E98">
        <w:t xml:space="preserve">The three words are transgression, </w:t>
      </w:r>
      <w:r w:rsidR="003457FD">
        <w:t>fulness</w:t>
      </w:r>
      <w:r w:rsidR="000A4E98">
        <w:t xml:space="preserve"> and jealousy.</w:t>
      </w:r>
    </w:p>
    <w:p w14:paraId="07D736BE" w14:textId="764312F7" w:rsidR="000A4E98" w:rsidRDefault="000A4E98" w:rsidP="00CD5229">
      <w:r>
        <w:t xml:space="preserve">(1) </w:t>
      </w:r>
      <w:r w:rsidR="005541D7" w:rsidRPr="0045629D">
        <w:rPr>
          <w:i/>
        </w:rPr>
        <w:t>Transgression</w:t>
      </w:r>
      <w:r w:rsidR="005541D7">
        <w:t xml:space="preserve"> </w:t>
      </w:r>
      <w:r w:rsidR="00862884">
        <w:t xml:space="preserve">First, what is the transgression? </w:t>
      </w:r>
      <w:r w:rsidR="00BB5FFC">
        <w:t>The transgression of the Jews</w:t>
      </w:r>
      <w:r w:rsidR="00862884">
        <w:t>, in this case,</w:t>
      </w:r>
      <w:r w:rsidR="00BB5FFC">
        <w:t xml:space="preserve"> </w:t>
      </w:r>
      <w:r w:rsidR="00157344">
        <w:t xml:space="preserve">is </w:t>
      </w:r>
      <w:r w:rsidR="000D16E2">
        <w:t xml:space="preserve">the </w:t>
      </w:r>
      <w:r w:rsidR="00157344">
        <w:t xml:space="preserve">rejection of Jesus as </w:t>
      </w:r>
      <w:r w:rsidR="00853AA2">
        <w:t>the Messiah. Th</w:t>
      </w:r>
      <w:r w:rsidR="003D5EE5">
        <w:t xml:space="preserve">at rejection </w:t>
      </w:r>
      <w:r w:rsidR="00853AA2">
        <w:t xml:space="preserve">climaxed in the crucifixion of Jesus </w:t>
      </w:r>
      <w:r w:rsidR="00CF2A24">
        <w:t xml:space="preserve">and is ongoing in the hardness of Israel </w:t>
      </w:r>
      <w:r w:rsidR="003D5EE5">
        <w:t xml:space="preserve">towards </w:t>
      </w:r>
      <w:r w:rsidR="00CF2A24">
        <w:t>Jesus.</w:t>
      </w:r>
      <w:r w:rsidR="007B3AE6">
        <w:t xml:space="preserve"> </w:t>
      </w:r>
      <w:r w:rsidR="0029461F">
        <w:t xml:space="preserve">Though </w:t>
      </w:r>
      <w:r w:rsidR="00BA4CF2">
        <w:t>the treatment of Jesus</w:t>
      </w:r>
      <w:r w:rsidR="0029461F">
        <w:t xml:space="preserve"> was an awful moment in the history of Israel, his crucifixion very clearly resulted in riches for the world.</w:t>
      </w:r>
    </w:p>
    <w:p w14:paraId="3E80EC50" w14:textId="3B1BD317" w:rsidR="000D16E2" w:rsidRDefault="00BB0FD7" w:rsidP="006A2845">
      <w:pPr>
        <w:ind w:right="-144"/>
      </w:pPr>
      <w:r>
        <w:t xml:space="preserve">(2) </w:t>
      </w:r>
      <w:r w:rsidR="005541D7" w:rsidRPr="0045629D">
        <w:rPr>
          <w:i/>
        </w:rPr>
        <w:t>Fulness</w:t>
      </w:r>
      <w:r w:rsidR="005541D7">
        <w:t xml:space="preserve"> </w:t>
      </w:r>
      <w:proofErr w:type="gramStart"/>
      <w:r>
        <w:t>The</w:t>
      </w:r>
      <w:proofErr w:type="gramEnd"/>
      <w:r>
        <w:t xml:space="preserve"> second word, </w:t>
      </w:r>
      <w:r w:rsidR="003457FD">
        <w:t>fulness</w:t>
      </w:r>
      <w:r>
        <w:t xml:space="preserve">, occurs at the end of verse 12. </w:t>
      </w:r>
      <w:r w:rsidR="003457FD">
        <w:t>My Bible translates it as fulfillment</w:t>
      </w:r>
      <w:r w:rsidR="004A5785">
        <w:t xml:space="preserve">, but it is important that we recognize it </w:t>
      </w:r>
      <w:r w:rsidR="00DA70E7">
        <w:t>is</w:t>
      </w:r>
      <w:r w:rsidR="004A5785">
        <w:t xml:space="preserve"> the same </w:t>
      </w:r>
      <w:r w:rsidR="005849DA">
        <w:t xml:space="preserve">Greek </w:t>
      </w:r>
      <w:r w:rsidR="004A5785">
        <w:t>word</w:t>
      </w:r>
      <w:r w:rsidR="005849DA">
        <w:t xml:space="preserve"> as</w:t>
      </w:r>
      <w:r w:rsidR="004A5785">
        <w:t xml:space="preserve"> in verse 25 which reads, “</w:t>
      </w:r>
      <w:r w:rsidR="00C93C8D">
        <w:t xml:space="preserve">a partial hardening has happened to Israel until the fulness of the Gentiles has come in.” In verse 25 Paul speaks of the fulness of the Gentiles and in verse </w:t>
      </w:r>
      <w:r w:rsidR="00CF3DC9">
        <w:t xml:space="preserve">12 the fulness of Israel. It is not clear what fulness </w:t>
      </w:r>
      <w:proofErr w:type="gramStart"/>
      <w:r w:rsidR="00DA70E7">
        <w:t>actually indicates</w:t>
      </w:r>
      <w:proofErr w:type="gramEnd"/>
      <w:r w:rsidR="00CF3DC9">
        <w:t xml:space="preserve">. </w:t>
      </w:r>
      <w:r w:rsidR="00606280">
        <w:t xml:space="preserve">Is </w:t>
      </w:r>
      <w:proofErr w:type="gramStart"/>
      <w:r w:rsidR="00606280">
        <w:t>it</w:t>
      </w:r>
      <w:proofErr w:type="gramEnd"/>
      <w:r w:rsidR="00606280">
        <w:t xml:space="preserve"> qualitative implying bringing a people to true knowledge or to full maturity</w:t>
      </w:r>
      <w:r w:rsidR="00B7291E">
        <w:t>,</w:t>
      </w:r>
      <w:r w:rsidR="00606280">
        <w:t xml:space="preserve"> or is it a quantitative thing implying a full number</w:t>
      </w:r>
      <w:r w:rsidR="00DA70E7">
        <w:t>?</w:t>
      </w:r>
      <w:r w:rsidR="00606280">
        <w:t xml:space="preserve"> Paul does not say, and for our purposes we do not </w:t>
      </w:r>
      <w:r w:rsidR="009E009F">
        <w:t>need to know</w:t>
      </w:r>
      <w:r w:rsidR="00606280">
        <w:t xml:space="preserve">. </w:t>
      </w:r>
      <w:r w:rsidR="00B04B93">
        <w:t>The big picture idea i</w:t>
      </w:r>
      <w:r w:rsidR="009E009F">
        <w:t>s what matters</w:t>
      </w:r>
      <w:r w:rsidR="00B04B93">
        <w:t xml:space="preserve">. After the transgression of the Jews, the </w:t>
      </w:r>
      <w:r w:rsidR="00741AA6">
        <w:t xml:space="preserve">crucifixion of Jesus, God launched a mission to the Gentile peoples of the world. God has in his mind </w:t>
      </w:r>
      <w:r w:rsidR="00D7037B">
        <w:t>what he plans to accomplish through that mission. It will enable the vision of Revelation 7:9 of a multitude f</w:t>
      </w:r>
      <w:r w:rsidR="00FD6A3B">
        <w:t>ro</w:t>
      </w:r>
      <w:r w:rsidR="00D7037B">
        <w:t xml:space="preserve">m every people and tribe. </w:t>
      </w:r>
      <w:r w:rsidR="00C22B9D">
        <w:t xml:space="preserve">When that mission has reached its fulness according to the plan of God, then God will bring about the fulness of Israel. </w:t>
      </w:r>
      <w:r w:rsidR="004B09CC">
        <w:t>We do not expect the fulness of Israel right now. Right now</w:t>
      </w:r>
      <w:r w:rsidR="003C0370">
        <w:t>,</w:t>
      </w:r>
      <w:r w:rsidR="004B09CC">
        <w:t xml:space="preserve"> we are aware of a hardening of Israel. Paul is indicating to us that we should look forward to </w:t>
      </w:r>
      <w:r w:rsidR="00BC0A00">
        <w:t>something more for Israel, an acceptance that leads to life, a fulness or fulfillment.</w:t>
      </w:r>
      <w:r w:rsidR="003C0370">
        <w:t xml:space="preserve"> That is coming.</w:t>
      </w:r>
    </w:p>
    <w:p w14:paraId="1D289CAE" w14:textId="64576B31" w:rsidR="009E07F3" w:rsidRDefault="00FA0D34" w:rsidP="00CD5229">
      <w:r>
        <w:t xml:space="preserve">(3) </w:t>
      </w:r>
      <w:r w:rsidR="00C505BF" w:rsidRPr="0045629D">
        <w:rPr>
          <w:i/>
        </w:rPr>
        <w:t>Jealousy</w:t>
      </w:r>
      <w:r w:rsidR="00C505BF">
        <w:rPr>
          <w:b/>
        </w:rPr>
        <w:t xml:space="preserve"> </w:t>
      </w:r>
      <w:r>
        <w:t xml:space="preserve">How about the word jealousy? </w:t>
      </w:r>
      <w:r w:rsidR="00EB456A">
        <w:t>What makes Paul use that word to describe the Jewish response to the Gentile mission</w:t>
      </w:r>
      <w:r w:rsidR="00B94A3E">
        <w:t>?</w:t>
      </w:r>
      <w:r w:rsidR="00154ABE">
        <w:t xml:space="preserve"> How does that world help us better understand the nature of the hardening of Israel?</w:t>
      </w:r>
    </w:p>
    <w:p w14:paraId="094C941A" w14:textId="7E23C830" w:rsidR="00A57B97" w:rsidRDefault="00143A1D" w:rsidP="00CD5229">
      <w:r>
        <w:t xml:space="preserve">To </w:t>
      </w:r>
      <w:r w:rsidR="00B94A3E">
        <w:t>understand the jealousy,</w:t>
      </w:r>
      <w:r>
        <w:t xml:space="preserve"> </w:t>
      </w:r>
      <w:r w:rsidR="009E07F3">
        <w:t xml:space="preserve">we need to step back and </w:t>
      </w:r>
      <w:r w:rsidR="00B618A1">
        <w:t>take a broad view of history</w:t>
      </w:r>
      <w:r w:rsidR="009E07F3">
        <w:t xml:space="preserve">. God’s promise to Abraham was a promise </w:t>
      </w:r>
      <w:r w:rsidR="00D27A39">
        <w:t>to provide for and protect th</w:t>
      </w:r>
      <w:r w:rsidR="00B618A1">
        <w:t>e</w:t>
      </w:r>
      <w:r w:rsidR="00D27A39">
        <w:t xml:space="preserve"> nation of Israel that would come from </w:t>
      </w:r>
      <w:r w:rsidR="00F67AF3">
        <w:t>him</w:t>
      </w:r>
      <w:r w:rsidR="00D27A39">
        <w:t xml:space="preserve"> </w:t>
      </w:r>
      <w:proofErr w:type="gramStart"/>
      <w:r w:rsidR="00D27A39">
        <w:t>and also</w:t>
      </w:r>
      <w:proofErr w:type="gramEnd"/>
      <w:r w:rsidR="00D27A39">
        <w:t xml:space="preserve"> t</w:t>
      </w:r>
      <w:r w:rsidR="005A15E9">
        <w:t xml:space="preserve">hrough that nation to bless all nations. </w:t>
      </w:r>
      <w:r w:rsidR="00AF0B52">
        <w:t xml:space="preserve">Faithful Jews understood their role to bless the nations. They just understood the blessing </w:t>
      </w:r>
      <w:r w:rsidR="00F67AF3">
        <w:t>of</w:t>
      </w:r>
      <w:r w:rsidR="00AF0B52">
        <w:t xml:space="preserve"> Gentiles to result from Gentiles coming to Israel. </w:t>
      </w:r>
      <w:r w:rsidR="000B425C">
        <w:t>For example, t</w:t>
      </w:r>
      <w:r w:rsidR="006077DC">
        <w:t>he vision God gave in Isaiah 2:</w:t>
      </w:r>
      <w:r w:rsidR="00DA1BA2">
        <w:t xml:space="preserve">3 describes </w:t>
      </w:r>
      <w:r w:rsidR="002C5D6F">
        <w:t xml:space="preserve">many peoples </w:t>
      </w:r>
      <w:r w:rsidR="00DA1BA2">
        <w:t>saying, “Come, let us go up to</w:t>
      </w:r>
      <w:r w:rsidR="002C5D6F">
        <w:t xml:space="preserve"> the mountain of the Lord, to the house of the God of Jacob that he may teach us concerning his ways and that we may walk in his paths.” </w:t>
      </w:r>
      <w:r w:rsidR="00FE3E6F">
        <w:t>You see it is many peoples, but they are coming to Jerusalem.</w:t>
      </w:r>
    </w:p>
    <w:p w14:paraId="5238732E" w14:textId="0D6A2D55" w:rsidR="00F453E3" w:rsidRDefault="00F453E3" w:rsidP="00CD5229">
      <w:r>
        <w:t xml:space="preserve">Gentiles entered relationship with God by coming through Israel, by </w:t>
      </w:r>
      <w:r w:rsidR="00252BF6">
        <w:t xml:space="preserve">submitting to the religious culture of Israel. Rahab came to God through Israel. Ruth came to God through Israel. </w:t>
      </w:r>
      <w:r w:rsidR="00804686">
        <w:t>Na</w:t>
      </w:r>
      <w:r w:rsidR="00CE708D">
        <w:t>a</w:t>
      </w:r>
      <w:r w:rsidR="00804686">
        <w:t xml:space="preserve">man came to God through Israel. </w:t>
      </w:r>
      <w:r w:rsidR="006550E0">
        <w:t xml:space="preserve">Moses </w:t>
      </w:r>
      <w:r w:rsidR="002052BD">
        <w:t>taught Israel i</w:t>
      </w:r>
      <w:r w:rsidR="006550E0">
        <w:t>n Deuteronomy 4:</w:t>
      </w:r>
      <w:r w:rsidR="00434188">
        <w:t xml:space="preserve">6 that if they obeyed the Law then the peoples around them would notice the </w:t>
      </w:r>
      <w:r w:rsidR="009F0FFB">
        <w:t xml:space="preserve">goodness and </w:t>
      </w:r>
      <w:r w:rsidR="00434188">
        <w:t>prosperity of Israel and would say, “</w:t>
      </w:r>
      <w:r w:rsidR="009F0FFB">
        <w:t xml:space="preserve">Surely this great nation </w:t>
      </w:r>
      <w:r w:rsidR="007D138C">
        <w:t>is a wise and understanding people.”</w:t>
      </w:r>
      <w:r w:rsidR="00FA1B26">
        <w:t xml:space="preserve"> They would understand God through Israel.</w:t>
      </w:r>
    </w:p>
    <w:p w14:paraId="0E658720" w14:textId="19079915" w:rsidR="007D138C" w:rsidRDefault="007D138C" w:rsidP="00CD5229">
      <w:r>
        <w:t xml:space="preserve">You can hear in that statement the danger of God’s promise to provide and protect. </w:t>
      </w:r>
      <w:r w:rsidR="00223799">
        <w:t xml:space="preserve">The people that walks with God reaps benefits. The people that walks with God </w:t>
      </w:r>
      <w:r w:rsidR="00184D86">
        <w:t>experiences blessing and grows</w:t>
      </w:r>
      <w:r w:rsidR="00237DC7">
        <w:t xml:space="preserve"> in wisdom and understanding. The people that walks with God has something to boast about.</w:t>
      </w:r>
      <w:r w:rsidR="00C4047C">
        <w:t xml:space="preserve"> And people are never really very good at </w:t>
      </w:r>
      <w:r w:rsidR="00477D3B">
        <w:t>giving</w:t>
      </w:r>
      <w:r w:rsidR="00067A60">
        <w:t xml:space="preserve"> credit where credit is due</w:t>
      </w:r>
      <w:r w:rsidR="00C4047C">
        <w:t xml:space="preserve">. </w:t>
      </w:r>
      <w:r w:rsidR="003D558B">
        <w:t xml:space="preserve">Success, even success </w:t>
      </w:r>
      <w:r w:rsidR="00993919">
        <w:t xml:space="preserve">grounded in God, leads </w:t>
      </w:r>
      <w:r w:rsidR="00067A60">
        <w:t xml:space="preserve">human beings </w:t>
      </w:r>
      <w:r w:rsidR="00993919">
        <w:t xml:space="preserve">to pride and </w:t>
      </w:r>
      <w:r w:rsidR="00067A60">
        <w:t xml:space="preserve">to </w:t>
      </w:r>
      <w:r w:rsidR="00993919">
        <w:t>boast</w:t>
      </w:r>
      <w:r w:rsidR="00067A60">
        <w:t>ing</w:t>
      </w:r>
    </w:p>
    <w:p w14:paraId="1704FA82" w14:textId="2829AA7F" w:rsidR="00993919" w:rsidRDefault="00C34F5D" w:rsidP="00CD5229">
      <w:r>
        <w:t xml:space="preserve">Faithful Jews at the time of </w:t>
      </w:r>
      <w:r w:rsidR="0011583D">
        <w:t>Paul</w:t>
      </w:r>
      <w:r>
        <w:t xml:space="preserve"> may have believed in their </w:t>
      </w:r>
      <w:r w:rsidR="0011583D">
        <w:t xml:space="preserve">role to bless the Gentiles. But it would come by their efforts to live out the Law, and </w:t>
      </w:r>
      <w:r w:rsidR="00821963">
        <w:t xml:space="preserve">Gentiles </w:t>
      </w:r>
      <w:r w:rsidR="005411AB">
        <w:t>would receive it by attaching themselves to Israel</w:t>
      </w:r>
      <w:r w:rsidR="00441B8A">
        <w:t xml:space="preserve">. And that happened. When Paul visited synagogues on his missionary journeys there were often God-fearing Jews connected to the synagogues. </w:t>
      </w:r>
      <w:r w:rsidR="006E6514">
        <w:t>The blessing comes through Israel.</w:t>
      </w:r>
    </w:p>
    <w:p w14:paraId="57412494" w14:textId="029CAB2C" w:rsidR="00937AA1" w:rsidRDefault="00ED79A0" w:rsidP="00CD5229">
      <w:r>
        <w:t xml:space="preserve">Pride in </w:t>
      </w:r>
      <w:r w:rsidR="0082651E">
        <w:t>this</w:t>
      </w:r>
      <w:r>
        <w:t xml:space="preserve"> role and pride </w:t>
      </w:r>
      <w:r w:rsidR="00535E08">
        <w:t xml:space="preserve">in the customs of the Law spurred on </w:t>
      </w:r>
      <w:r w:rsidR="0082651E">
        <w:t>a jealousy when Paul succeeded with Gentiles by preaching a gospel not requiring attachment to Israel.</w:t>
      </w:r>
      <w:r w:rsidR="00535E08">
        <w:t xml:space="preserve"> We </w:t>
      </w:r>
      <w:r w:rsidR="006C0287">
        <w:t xml:space="preserve">see it in </w:t>
      </w:r>
      <w:r w:rsidR="00EF2E30">
        <w:t xml:space="preserve">the </w:t>
      </w:r>
      <w:r w:rsidR="006C0287">
        <w:t xml:space="preserve">record of Paul’s missionary </w:t>
      </w:r>
      <w:r w:rsidR="00EF2E30">
        <w:t>work</w:t>
      </w:r>
      <w:r w:rsidR="006C0287">
        <w:t xml:space="preserve">. Acts 13 tells </w:t>
      </w:r>
      <w:r w:rsidR="00A92753">
        <w:t>an</w:t>
      </w:r>
      <w:r w:rsidR="006C0287">
        <w:t xml:space="preserve"> early story in Paul’s ministr</w:t>
      </w:r>
      <w:r w:rsidR="00A92753">
        <w:t>y</w:t>
      </w:r>
      <w:r w:rsidR="00EF2E30">
        <w:t xml:space="preserve"> </w:t>
      </w:r>
      <w:r w:rsidR="00A92753">
        <w:t xml:space="preserve">in Antioch Pisidia. </w:t>
      </w:r>
      <w:r w:rsidR="00670FFB">
        <w:t>When he visited there, t</w:t>
      </w:r>
      <w:r w:rsidR="00A32BFD">
        <w:t>he synagogue officials asked Paul to give a word of exhortation</w:t>
      </w:r>
      <w:r w:rsidR="00271578">
        <w:t xml:space="preserve"> which, of course, </w:t>
      </w:r>
      <w:r w:rsidR="00AB1F23">
        <w:t>Paul</w:t>
      </w:r>
      <w:r w:rsidR="00271578">
        <w:t xml:space="preserve"> </w:t>
      </w:r>
      <w:r w:rsidR="00271578">
        <w:lastRenderedPageBreak/>
        <w:t>did and which, of course, was about Jesus</w:t>
      </w:r>
      <w:r w:rsidR="00C24682">
        <w:t xml:space="preserve">. The text says that the people begged Paul to </w:t>
      </w:r>
      <w:r w:rsidR="00012D2B">
        <w:t xml:space="preserve">come back an speak again next Sabbath. </w:t>
      </w:r>
      <w:r w:rsidR="00A556CE">
        <w:t xml:space="preserve">They did not have a problem with what he said. They were interested. </w:t>
      </w:r>
      <w:r w:rsidR="00012D2B">
        <w:t>Next Sabbath nearly the whole city turned up</w:t>
      </w:r>
      <w:r w:rsidR="007D0715">
        <w:t>. This had never happened before.</w:t>
      </w:r>
      <w:r w:rsidR="00473DD5">
        <w:t xml:space="preserve"> They had some God fearers among them. They had some response from Gentiles but nothing like this.</w:t>
      </w:r>
      <w:r w:rsidR="007D0715">
        <w:t xml:space="preserve"> This was amazing. All these Gentiles coming to the synagogue. </w:t>
      </w:r>
      <w:r w:rsidR="000E1F5A">
        <w:t>So, h</w:t>
      </w:r>
      <w:r w:rsidR="000C7ED3">
        <w:t xml:space="preserve">ow did the Jews respond? Acts 13:45 says, “They were filled with jealousy, and began contradicting the things spoken by </w:t>
      </w:r>
      <w:r w:rsidR="002A0C27">
        <w:t>Paul and by Barnabas.”</w:t>
      </w:r>
      <w:r w:rsidR="00F25B65">
        <w:t xml:space="preserve"> Paul quotes Isaiah to them, “I have placed you as a light for the Gentil</w:t>
      </w:r>
      <w:r w:rsidR="00D35F9E">
        <w:t>e</w:t>
      </w:r>
      <w:r w:rsidR="00F25B65">
        <w:t>s that you should bring salvation to the end of the earth</w:t>
      </w:r>
      <w:r w:rsidR="000C0215">
        <w:t xml:space="preserve"> (Acts 14:47; Isaiah 42:6; 49:6)</w:t>
      </w:r>
      <w:r w:rsidR="00D35F9E">
        <w:t>.</w:t>
      </w:r>
      <w:r w:rsidR="001A495F">
        <w:t>” He is saying, “Don’t be surprised at this response from the Gentiles.”</w:t>
      </w:r>
      <w:r w:rsidR="00D35F9E">
        <w:t xml:space="preserve"> </w:t>
      </w:r>
      <w:r w:rsidR="00937AA1">
        <w:t>The quote</w:t>
      </w:r>
      <w:r w:rsidR="00D35F9E">
        <w:t xml:space="preserve"> does not do any good. </w:t>
      </w:r>
      <w:r w:rsidR="00937AA1">
        <w:t>Paul is pushed out, so he</w:t>
      </w:r>
      <w:r w:rsidR="00D35F9E">
        <w:t xml:space="preserve"> turns from the synagogue to the people of the city</w:t>
      </w:r>
      <w:r w:rsidR="00086CCF">
        <w:t>.</w:t>
      </w:r>
      <w:r w:rsidR="003E0B7C">
        <w:t xml:space="preserve"> </w:t>
      </w:r>
    </w:p>
    <w:p w14:paraId="745674B0" w14:textId="30885D3E" w:rsidR="00086CCF" w:rsidRDefault="00E75BE1" w:rsidP="00FD75C6">
      <w:pPr>
        <w:ind w:right="-144"/>
      </w:pPr>
      <w:r>
        <w:t>This was a regular pattern for Paul</w:t>
      </w:r>
      <w:r w:rsidR="000D3C85">
        <w:t>. At times he received a welcome from Jews</w:t>
      </w:r>
      <w:r w:rsidR="00DE25D8">
        <w:t>,</w:t>
      </w:r>
      <w:r w:rsidR="000D3C85">
        <w:t xml:space="preserve"> but whenever </w:t>
      </w:r>
      <w:r w:rsidR="00521534">
        <w:t xml:space="preserve">Gentiles accepted the gospel, </w:t>
      </w:r>
      <w:proofErr w:type="gramStart"/>
      <w:r w:rsidR="00521534">
        <w:t>the majority of</w:t>
      </w:r>
      <w:proofErr w:type="gramEnd"/>
      <w:r w:rsidR="00521534">
        <w:t xml:space="preserve"> Jews became aggressive and jealous, rejecting Paul. </w:t>
      </w:r>
      <w:r w:rsidR="00CD3C01">
        <w:t>You can imagine a mixture of feeling. Paul was not requiring Gentiles to become Jewish. He was making it too easy for them. He was having great success among them</w:t>
      </w:r>
      <w:r w:rsidR="00F46A53">
        <w:t>, and t</w:t>
      </w:r>
      <w:r w:rsidR="00DE25D8">
        <w:t>hey resented</w:t>
      </w:r>
      <w:r w:rsidR="00564048">
        <w:t xml:space="preserve"> Paul. And b</w:t>
      </w:r>
      <w:r w:rsidR="00086CCF">
        <w:t>ecause of their jealousy, because of their rejecting of the gospel, riches went out to the Gentiles.</w:t>
      </w:r>
      <w:r w:rsidR="00564048">
        <w:t xml:space="preserve"> When </w:t>
      </w:r>
      <w:r w:rsidR="00110926">
        <w:t>Paul writes</w:t>
      </w:r>
      <w:r w:rsidR="00564048">
        <w:t xml:space="preserve"> this in Romans, </w:t>
      </w:r>
      <w:r w:rsidR="00110926">
        <w:t>he</w:t>
      </w:r>
      <w:r w:rsidR="00564048">
        <w:t xml:space="preserve"> </w:t>
      </w:r>
      <w:r w:rsidR="00110926">
        <w:t>is</w:t>
      </w:r>
      <w:r w:rsidR="00564048">
        <w:t xml:space="preserve"> not just </w:t>
      </w:r>
      <w:r w:rsidR="00110926">
        <w:t>writing</w:t>
      </w:r>
      <w:r w:rsidR="00564048">
        <w:t xml:space="preserve"> </w:t>
      </w:r>
      <w:r w:rsidR="002B1D02">
        <w:t>sound theology</w:t>
      </w:r>
      <w:r w:rsidR="00110926">
        <w:t xml:space="preserve">. He is also giving us his </w:t>
      </w:r>
      <w:r w:rsidR="004E3A27">
        <w:t xml:space="preserve">missionary </w:t>
      </w:r>
      <w:r w:rsidR="00110926">
        <w:t>experience.</w:t>
      </w:r>
    </w:p>
    <w:p w14:paraId="7A6DE771" w14:textId="02DBFEF9" w:rsidR="00033115" w:rsidRPr="0045629D" w:rsidRDefault="00A85506" w:rsidP="00566D2C">
      <w:pPr>
        <w:rPr>
          <w:i/>
        </w:rPr>
      </w:pPr>
      <w:r w:rsidRPr="0045629D">
        <w:rPr>
          <w:i/>
        </w:rPr>
        <w:t>The stumbling of the Jews freed the gospel to go out unfettered.</w:t>
      </w:r>
    </w:p>
    <w:p w14:paraId="210F56F9" w14:textId="3C8E1EA4" w:rsidR="00FA37A0" w:rsidRDefault="003E0B7C" w:rsidP="00CD5229">
      <w:r>
        <w:t xml:space="preserve">It is interesting to imagine what would have happened if Israel had </w:t>
      </w:r>
      <w:r w:rsidR="00D55E3B">
        <w:t>come</w:t>
      </w:r>
      <w:r w:rsidR="00FD6482">
        <w:t>,</w:t>
      </w:r>
      <w:r w:rsidR="00D55E3B">
        <w:t xml:space="preserve"> </w:t>
      </w:r>
      <w:proofErr w:type="gramStart"/>
      <w:r w:rsidR="001465B1">
        <w:t>as a whole</w:t>
      </w:r>
      <w:r w:rsidR="00FD6482">
        <w:t xml:space="preserve"> people</w:t>
      </w:r>
      <w:proofErr w:type="gramEnd"/>
      <w:r w:rsidR="00FD6482">
        <w:t xml:space="preserve">, </w:t>
      </w:r>
      <w:r w:rsidR="00D55E3B">
        <w:t>to the gospel. Peter saw thousands come to Christ in the early days of the Jerusalem revival</w:t>
      </w:r>
      <w:r w:rsidR="004E3A27">
        <w:t>, and that</w:t>
      </w:r>
      <w:r w:rsidR="00FD329F">
        <w:t xml:space="preserve"> was a significant remnant. </w:t>
      </w:r>
      <w:r w:rsidR="00061126">
        <w:t>T</w:t>
      </w:r>
      <w:r w:rsidR="00FD329F">
        <w:t>hat revival was shut down by the authorities</w:t>
      </w:r>
      <w:r w:rsidR="009D2B8E">
        <w:t xml:space="preserve">, forcing the gospel out of Jerusalem and out of Israel. </w:t>
      </w:r>
      <w:r w:rsidR="00061126">
        <w:t>But w</w:t>
      </w:r>
      <w:r w:rsidR="009D2B8E">
        <w:t>hat if the revival had just continued to grow</w:t>
      </w:r>
      <w:r w:rsidR="003957AE">
        <w:t>? What if Israel accepted Jesus as Messiah</w:t>
      </w:r>
      <w:r w:rsidR="00061126">
        <w:t xml:space="preserve">, </w:t>
      </w:r>
      <w:r w:rsidR="003957AE">
        <w:t>and the temple became the center of Christian worship</w:t>
      </w:r>
      <w:r w:rsidR="00D67CC8">
        <w:t xml:space="preserve">? How would that have affected the </w:t>
      </w:r>
      <w:r w:rsidR="00FA37A0">
        <w:t>mission</w:t>
      </w:r>
      <w:r w:rsidR="00D67CC8">
        <w:t xml:space="preserve"> to the Gentiles? </w:t>
      </w:r>
    </w:p>
    <w:p w14:paraId="7C1410AD" w14:textId="2129A99C" w:rsidR="00D67CC8" w:rsidRDefault="00D67CC8" w:rsidP="00CD5229">
      <w:r>
        <w:t>I</w:t>
      </w:r>
      <w:r w:rsidR="007E40D9">
        <w:t xml:space="preserve"> can’t </w:t>
      </w:r>
      <w:r>
        <w:t>know</w:t>
      </w:r>
      <w:r w:rsidR="007E40D9">
        <w:t xml:space="preserve"> for sure</w:t>
      </w:r>
      <w:r>
        <w:t xml:space="preserve">, but I do know as an American </w:t>
      </w:r>
      <w:r w:rsidR="00F87986">
        <w:t>working cross-culturally</w:t>
      </w:r>
      <w:r>
        <w:t xml:space="preserve"> that it is impossible not to bring your culture with you.</w:t>
      </w:r>
      <w:r w:rsidR="00F87986">
        <w:t xml:space="preserve"> We cannot in the end separate biblical Christianity from our own cultural values and experience. </w:t>
      </w:r>
      <w:r w:rsidR="00A54144">
        <w:t>People can receive th</w:t>
      </w:r>
      <w:r w:rsidR="002F1AD6">
        <w:t>e</w:t>
      </w:r>
      <w:r w:rsidR="00A54144">
        <w:t xml:space="preserve"> gospel</w:t>
      </w:r>
      <w:r w:rsidR="002F1AD6">
        <w:t xml:space="preserve"> message</w:t>
      </w:r>
      <w:r w:rsidR="00A54144">
        <w:t xml:space="preserve"> from someone</w:t>
      </w:r>
      <w:r w:rsidR="002F1AD6">
        <w:t xml:space="preserve"> who is</w:t>
      </w:r>
      <w:r w:rsidR="00A54144">
        <w:t xml:space="preserve"> foreign, but they themselves must work to help the gospel </w:t>
      </w:r>
      <w:r w:rsidR="0051009E">
        <w:t xml:space="preserve">become their own. </w:t>
      </w:r>
      <w:r w:rsidR="00CB79ED">
        <w:t>And w</w:t>
      </w:r>
      <w:r w:rsidR="0051009E">
        <w:t xml:space="preserve">ith such a strong Old Testament biblical culture, I can </w:t>
      </w:r>
      <w:r w:rsidR="00D71D57">
        <w:t>only</w:t>
      </w:r>
      <w:r w:rsidR="0051009E">
        <w:t xml:space="preserve"> imagine </w:t>
      </w:r>
      <w:r w:rsidR="001D4D19">
        <w:t xml:space="preserve">that success among the Jews would </w:t>
      </w:r>
      <w:r w:rsidR="00CB79ED">
        <w:t xml:space="preserve">have </w:t>
      </w:r>
      <w:r w:rsidR="001D4D19">
        <w:t>result</w:t>
      </w:r>
      <w:r w:rsidR="00CB79ED">
        <w:t>ed</w:t>
      </w:r>
      <w:r w:rsidR="001D4D19">
        <w:t xml:space="preserve"> in missionary preaching very tied to</w:t>
      </w:r>
      <w:r w:rsidR="006B5F6B">
        <w:t xml:space="preserve"> </w:t>
      </w:r>
      <w:r w:rsidR="003E1119">
        <w:t xml:space="preserve">the </w:t>
      </w:r>
      <w:r w:rsidR="006B5F6B">
        <w:t>Old Testament Jewish</w:t>
      </w:r>
      <w:r w:rsidR="001D4D19">
        <w:t xml:space="preserve"> culture</w:t>
      </w:r>
      <w:r w:rsidR="006B5F6B">
        <w:t xml:space="preserve">. We continue to see that struggle in the New Testament letters between </w:t>
      </w:r>
      <w:r w:rsidR="00165173">
        <w:t xml:space="preserve">Gentiles and </w:t>
      </w:r>
      <w:r w:rsidR="006B5F6B">
        <w:t>the Jewish remnant</w:t>
      </w:r>
      <w:r w:rsidR="003E1119">
        <w:t xml:space="preserve"> in Jerusalem</w:t>
      </w:r>
      <w:r w:rsidR="006B5F6B">
        <w:t xml:space="preserve"> led </w:t>
      </w:r>
      <w:r w:rsidR="00165173">
        <w:t xml:space="preserve">by James. But Israel did not come to the gospel </w:t>
      </w:r>
      <w:proofErr w:type="gramStart"/>
      <w:r w:rsidR="00165173">
        <w:t>as a whole culture</w:t>
      </w:r>
      <w:proofErr w:type="gramEnd"/>
      <w:r w:rsidR="00165173">
        <w:t xml:space="preserve">. They did not make </w:t>
      </w:r>
      <w:r w:rsidR="00D808D4">
        <w:t xml:space="preserve">the temple a center of Christianity and the synagogues throughout the empire did not become lighthouses of hope. </w:t>
      </w:r>
      <w:r w:rsidR="00772BD1">
        <w:t>I</w:t>
      </w:r>
      <w:r w:rsidR="00BF3262">
        <w:t>n a way, this</w:t>
      </w:r>
      <w:r w:rsidR="00772BD1">
        <w:t xml:space="preserve"> rejection of the gospel by the Jews</w:t>
      </w:r>
      <w:r w:rsidR="00BF3262">
        <w:t xml:space="preserve"> </w:t>
      </w:r>
      <w:r w:rsidR="00772BD1">
        <w:t>resulted in</w:t>
      </w:r>
      <w:r w:rsidR="00BF3262">
        <w:t xml:space="preserve"> a blessing to the Gentiles. The gospel was forcibly detached from Jewish culture, rejected and pushed out. As a result</w:t>
      </w:r>
      <w:r w:rsidR="00E838C9">
        <w:t>,</w:t>
      </w:r>
      <w:r w:rsidR="00BF3262">
        <w:t xml:space="preserve"> the gospel went unfettered</w:t>
      </w:r>
      <w:r w:rsidR="00E838C9">
        <w:t xml:space="preserve"> </w:t>
      </w:r>
      <w:r w:rsidR="00664F9B">
        <w:t>by Jewishness</w:t>
      </w:r>
      <w:r w:rsidR="00E838C9">
        <w:t xml:space="preserve">. It went out in a form </w:t>
      </w:r>
      <w:r w:rsidR="005829C4">
        <w:t>more palatable, more acceptable, more readily received</w:t>
      </w:r>
      <w:r w:rsidR="00E838C9">
        <w:t xml:space="preserve"> among Gentiles</w:t>
      </w:r>
      <w:r w:rsidR="005829C4">
        <w:t xml:space="preserve">. </w:t>
      </w:r>
    </w:p>
    <w:p w14:paraId="4379BA04" w14:textId="54AC42CB" w:rsidR="00FA423A" w:rsidRDefault="00FA423A" w:rsidP="00CD5229">
      <w:r>
        <w:t xml:space="preserve">In America we have blond haired, blue eyed pictures of Jesus. </w:t>
      </w:r>
      <w:r w:rsidR="008E53CF">
        <w:t>And t</w:t>
      </w:r>
      <w:r w:rsidR="00DD2693">
        <w:t xml:space="preserve">here is a problem with that which we </w:t>
      </w:r>
      <w:r w:rsidR="008E53CF">
        <w:t>are going to</w:t>
      </w:r>
      <w:r w:rsidR="00DD2693">
        <w:t xml:space="preserve"> get to. But there is something good as well. It says that Jesus belongs to </w:t>
      </w:r>
      <w:r w:rsidR="008E53CF">
        <w:t>me as an Anglo-Saxon</w:t>
      </w:r>
      <w:r w:rsidR="00DD2693">
        <w:t>. I</w:t>
      </w:r>
      <w:r w:rsidR="004D7AEA">
        <w:t xml:space="preserve"> feel like he belongs to my culture. But I</w:t>
      </w:r>
      <w:r w:rsidR="00DD2693">
        <w:t xml:space="preserve"> have also seen African pictures of Jesus</w:t>
      </w:r>
      <w:r w:rsidR="00D65006">
        <w:t xml:space="preserve"> </w:t>
      </w:r>
      <w:r w:rsidR="004D7AEA">
        <w:t xml:space="preserve">and </w:t>
      </w:r>
      <w:r w:rsidR="00DD2693">
        <w:t>South American pictures of Jesus</w:t>
      </w:r>
      <w:r w:rsidR="00D65006">
        <w:t xml:space="preserve"> and</w:t>
      </w:r>
      <w:r w:rsidR="00DD2693">
        <w:t xml:space="preserve"> Indian pictures of Jesus</w:t>
      </w:r>
      <w:r w:rsidR="00D65006">
        <w:t xml:space="preserve"> and Asian pictures of Jesus</w:t>
      </w:r>
      <w:r w:rsidR="00DD2693">
        <w:t xml:space="preserve">. Jesus belongs to us. </w:t>
      </w:r>
      <w:r w:rsidR="00D65006">
        <w:t xml:space="preserve">That’s what this says. </w:t>
      </w:r>
      <w:r w:rsidR="007D2DBE">
        <w:t xml:space="preserve">His gospel is for </w:t>
      </w:r>
      <w:r w:rsidR="00A80AD1">
        <w:t>my</w:t>
      </w:r>
      <w:r w:rsidR="007D2DBE">
        <w:t xml:space="preserve"> culture</w:t>
      </w:r>
      <w:r w:rsidR="00594BD4">
        <w:t xml:space="preserve">, </w:t>
      </w:r>
      <w:r w:rsidR="00A80AD1">
        <w:t>my</w:t>
      </w:r>
      <w:r w:rsidR="00594BD4">
        <w:t xml:space="preserve"> people</w:t>
      </w:r>
      <w:r w:rsidR="00A80AD1">
        <w:t xml:space="preserve">, not just for me but </w:t>
      </w:r>
      <w:proofErr w:type="gramStart"/>
      <w:r w:rsidR="00A80AD1">
        <w:t>definitely for</w:t>
      </w:r>
      <w:proofErr w:type="gramEnd"/>
      <w:r w:rsidR="00A80AD1">
        <w:t xml:space="preserve"> me</w:t>
      </w:r>
      <w:r w:rsidR="00594BD4">
        <w:t>. The transgression of the Jews brought about riches for the Gentiles</w:t>
      </w:r>
      <w:r w:rsidR="00A80AD1">
        <w:t xml:space="preserve"> because t</w:t>
      </w:r>
      <w:r w:rsidR="00594BD4">
        <w:t xml:space="preserve">he </w:t>
      </w:r>
      <w:r w:rsidR="00DF5988">
        <w:t xml:space="preserve">simple </w:t>
      </w:r>
      <w:r w:rsidR="00A80AD1">
        <w:t xml:space="preserve">gospel </w:t>
      </w:r>
      <w:r w:rsidR="00DF5988">
        <w:t>message went out</w:t>
      </w:r>
      <w:r w:rsidR="00750483">
        <w:t>,</w:t>
      </w:r>
      <w:r w:rsidR="00DF5988">
        <w:t xml:space="preserve"> and </w:t>
      </w:r>
      <w:r w:rsidR="00750483">
        <w:t xml:space="preserve">it </w:t>
      </w:r>
      <w:r w:rsidR="00DF5988">
        <w:t xml:space="preserve">was </w:t>
      </w:r>
      <w:r w:rsidR="00407F8D">
        <w:t>received</w:t>
      </w:r>
      <w:r w:rsidR="00750483">
        <w:t>, and it was planted among the peoples.</w:t>
      </w:r>
    </w:p>
    <w:p w14:paraId="773475D8" w14:textId="43BCFB07" w:rsidR="00594BD4" w:rsidRDefault="00407F8D" w:rsidP="00CD5229">
      <w:r>
        <w:t xml:space="preserve">Is that all for Israel? </w:t>
      </w:r>
      <w:r w:rsidR="006127BE">
        <w:t>Verse 15 says</w:t>
      </w:r>
      <w:r w:rsidR="00976857">
        <w:t xml:space="preserve">, “For if their rejection be the reconciliation of the world, what will their acceptance be but life from the dead.” </w:t>
      </w:r>
      <w:r w:rsidR="008C21C9">
        <w:t xml:space="preserve">We </w:t>
      </w:r>
      <w:r w:rsidR="00E80199">
        <w:t xml:space="preserve">are </w:t>
      </w:r>
      <w:r w:rsidR="008C21C9">
        <w:t>thinking</w:t>
      </w:r>
      <w:r w:rsidR="00E80199">
        <w:t xml:space="preserve"> here</w:t>
      </w:r>
      <w:r w:rsidR="008C21C9">
        <w:t xml:space="preserve"> of </w:t>
      </w:r>
      <w:r w:rsidR="00E80199">
        <w:t>Israel as a</w:t>
      </w:r>
      <w:r w:rsidR="008C21C9">
        <w:t xml:space="preserve"> whole. A remnant of Israelites </w:t>
      </w:r>
      <w:proofErr w:type="gramStart"/>
      <w:r w:rsidR="008C21C9">
        <w:t>have</w:t>
      </w:r>
      <w:proofErr w:type="gramEnd"/>
      <w:r w:rsidR="008C21C9">
        <w:t xml:space="preserve"> trusted in Jesus, experiencing life from the dead. But mostly the gospel has </w:t>
      </w:r>
      <w:r w:rsidR="00E80199">
        <w:t>been rejected</w:t>
      </w:r>
      <w:r w:rsidR="008C21C9">
        <w:t xml:space="preserve"> and the house of Israel </w:t>
      </w:r>
      <w:r w:rsidR="002E3B28">
        <w:t xml:space="preserve">left spiritually </w:t>
      </w:r>
      <w:r w:rsidR="008C21C9">
        <w:t xml:space="preserve">destitute. </w:t>
      </w:r>
      <w:r w:rsidR="0085234B">
        <w:t xml:space="preserve">In the olive tree illustration, Paul teaches us </w:t>
      </w:r>
      <w:r w:rsidR="00FF3982">
        <w:t>that Israel is not necessarily out, and for that matter, we ourselves should be careful not to repeat Israel’s mistake.</w:t>
      </w:r>
    </w:p>
    <w:p w14:paraId="23A850F6" w14:textId="526060DD" w:rsidR="001F25B5" w:rsidRDefault="001F25B5" w:rsidP="001F25B5">
      <w:pPr>
        <w:pStyle w:val="Heading3"/>
      </w:pPr>
      <w:r w:rsidRPr="001F25B5">
        <w:lastRenderedPageBreak/>
        <w:t>B. The Olive Tree illustrates the rightness of Israel’s return while also warning Gentile believers</w:t>
      </w:r>
      <w:r w:rsidR="00CC2238">
        <w:t xml:space="preserve"> (16-24).</w:t>
      </w:r>
    </w:p>
    <w:p w14:paraId="02839DD0" w14:textId="0BE0B167" w:rsidR="00E96CBF" w:rsidRDefault="00E96CBF" w:rsidP="00E96CBF">
      <w:r>
        <w:t>Let’s read the illustration in 11:16-24.</w:t>
      </w:r>
    </w:p>
    <w:p w14:paraId="4A1EB065" w14:textId="77777777" w:rsidR="00E96CBF" w:rsidRDefault="00E96CBF" w:rsidP="00E96CBF">
      <w:r>
        <w:t>[Read Romans 11:16-24]</w:t>
      </w:r>
    </w:p>
    <w:p w14:paraId="0F61F719" w14:textId="263DF500" w:rsidR="00DC0E16" w:rsidRDefault="003F2336" w:rsidP="00B6354D">
      <w:r>
        <w:t xml:space="preserve">Paul gives a picture here to help </w:t>
      </w:r>
      <w:r w:rsidR="00F51162">
        <w:t>us imagine the New Covenant people of God.</w:t>
      </w:r>
      <w:r w:rsidR="00707EA1">
        <w:t xml:space="preserve"> The tree is the body of Christ.</w:t>
      </w:r>
      <w:r w:rsidR="00F51162">
        <w:t xml:space="preserve"> </w:t>
      </w:r>
      <w:r w:rsidR="00663547">
        <w:t>The people of God are defined by faith</w:t>
      </w:r>
      <w:r w:rsidR="00656DDA">
        <w:t xml:space="preserve"> in Jesus</w:t>
      </w:r>
      <w:r w:rsidR="00663547">
        <w:t xml:space="preserve">. Belief includes peoples into the tree. </w:t>
      </w:r>
      <w:r w:rsidR="00C239F1">
        <w:t xml:space="preserve">Israel has been largely excluded. But the exclusion </w:t>
      </w:r>
      <w:r w:rsidR="009A6FA8">
        <w:t xml:space="preserve">of Israel is not necessary or even natural. The tree </w:t>
      </w:r>
      <w:r w:rsidR="000719B8">
        <w:t xml:space="preserve">sprung up out of Jewish soil, out of the history and the world view of the Old Testament. If anyone can naturally appreciate how Jesus fulfills the </w:t>
      </w:r>
      <w:r w:rsidR="00707EA1">
        <w:t>Law and promises, it would be a</w:t>
      </w:r>
      <w:r w:rsidR="00DC0E16">
        <w:t>n Israelite</w:t>
      </w:r>
      <w:r w:rsidR="00707EA1">
        <w:t xml:space="preserve">. The body of </w:t>
      </w:r>
      <w:r w:rsidR="00656DDA">
        <w:t xml:space="preserve">Christ is a natural home for </w:t>
      </w:r>
      <w:r w:rsidR="00DC0E16">
        <w:t>Jews.</w:t>
      </w:r>
    </w:p>
    <w:p w14:paraId="17476C4E" w14:textId="27F3BE60" w:rsidR="00E45AAC" w:rsidRDefault="00DC0E16" w:rsidP="00B6354D">
      <w:r>
        <w:t>The illustration has a h</w:t>
      </w:r>
      <w:r w:rsidR="00781179">
        <w:t>orticultur</w:t>
      </w:r>
      <w:r w:rsidR="006D7208">
        <w:t>al</w:t>
      </w:r>
      <w:r w:rsidR="00781179">
        <w:t xml:space="preserve"> problem. You do not graft wild branches into a cultivated </w:t>
      </w:r>
      <w:r w:rsidR="008B531A">
        <w:t>o</w:t>
      </w:r>
      <w:r w:rsidR="00781179">
        <w:t>live tree.</w:t>
      </w:r>
      <w:r w:rsidR="00E45AAC">
        <w:t xml:space="preserve"> Wild olives have large pits</w:t>
      </w:r>
      <w:r w:rsidR="00D065F4">
        <w:t xml:space="preserve"> with little meat or oil. But wild olive trees can have strong, durable root systems. </w:t>
      </w:r>
      <w:r w:rsidR="00540915">
        <w:t xml:space="preserve">If you do any grafting, you do not graft wild branches onto a </w:t>
      </w:r>
      <w:r w:rsidR="00A55B05">
        <w:t xml:space="preserve">cultivated </w:t>
      </w:r>
      <w:r w:rsidR="00540915">
        <w:t xml:space="preserve">tree. You graft </w:t>
      </w:r>
      <w:r w:rsidR="00E329F8">
        <w:t>cultivat</w:t>
      </w:r>
      <w:r w:rsidR="00A34EC8">
        <w:t>ed branches that produce plumb, juicy olives onto a strongly rooted tree.</w:t>
      </w:r>
    </w:p>
    <w:p w14:paraId="209BB2DC" w14:textId="1F68E180" w:rsidR="00781179" w:rsidRDefault="00BA2208" w:rsidP="00B6354D">
      <w:r>
        <w:t xml:space="preserve">Some commentators suggest Paul just got this wrong because he is a scholar who grew up in the city. Others say it does not matter anyway </w:t>
      </w:r>
      <w:r w:rsidR="007552CB">
        <w:t xml:space="preserve">because it is just an illustration. </w:t>
      </w:r>
      <w:r w:rsidR="00DC1F9E">
        <w:t xml:space="preserve">I have </w:t>
      </w:r>
      <w:r w:rsidR="001869DD">
        <w:t xml:space="preserve">a </w:t>
      </w:r>
      <w:r w:rsidR="00DC1F9E">
        <w:t xml:space="preserve">serious </w:t>
      </w:r>
      <w:r w:rsidR="001869DD">
        <w:t>problem</w:t>
      </w:r>
      <w:r w:rsidR="00DC1F9E">
        <w:t xml:space="preserve"> </w:t>
      </w:r>
      <w:r w:rsidR="001869DD">
        <w:t>with</w:t>
      </w:r>
      <w:r w:rsidR="00DC1F9E">
        <w:t xml:space="preserve"> the suggestion Paul did not know what he was talking about. </w:t>
      </w:r>
      <w:r w:rsidR="00D27A00">
        <w:t>Coming from a city in North Carolina</w:t>
      </w:r>
      <w:r w:rsidR="00E97540">
        <w:t xml:space="preserve">, I grew up </w:t>
      </w:r>
      <w:r w:rsidR="00FE7E6C">
        <w:t xml:space="preserve">never </w:t>
      </w:r>
      <w:r w:rsidR="00621F63">
        <w:t xml:space="preserve">seeing </w:t>
      </w:r>
      <w:r w:rsidR="00FE7E6C">
        <w:t>a real olive tree</w:t>
      </w:r>
      <w:r w:rsidR="00FD748C">
        <w:t>. I didn’t know anything about olives or grafting olives or any of that</w:t>
      </w:r>
      <w:r w:rsidR="00D27A00">
        <w:t>. But I have been in Croatia</w:t>
      </w:r>
      <w:r w:rsidR="00244ACC">
        <w:t xml:space="preserve"> for</w:t>
      </w:r>
      <w:r w:rsidR="00D27A00">
        <w:t xml:space="preserve"> </w:t>
      </w:r>
      <w:r w:rsidR="00E97540">
        <w:t>a</w:t>
      </w:r>
      <w:r w:rsidR="00D27A00">
        <w:t xml:space="preserve"> long </w:t>
      </w:r>
      <w:r w:rsidR="00E97540">
        <w:t xml:space="preserve">time </w:t>
      </w:r>
      <w:r w:rsidR="00D27A00">
        <w:t>now.</w:t>
      </w:r>
      <w:r w:rsidR="00F73C26">
        <w:t xml:space="preserve"> </w:t>
      </w:r>
      <w:r w:rsidR="00244ACC">
        <w:t>And i</w:t>
      </w:r>
      <w:r w:rsidR="00E626EC">
        <w:t xml:space="preserve">n Split, we </w:t>
      </w:r>
      <w:r w:rsidR="00F73C26">
        <w:t xml:space="preserve">purchased </w:t>
      </w:r>
      <w:r w:rsidR="00E626EC">
        <w:t>our</w:t>
      </w:r>
      <w:r w:rsidR="00F73C26">
        <w:t xml:space="preserve"> excellent quality </w:t>
      </w:r>
      <w:r w:rsidR="007866BB">
        <w:t>olive</w:t>
      </w:r>
      <w:r w:rsidR="00FD748C">
        <w:t xml:space="preserve"> o</w:t>
      </w:r>
      <w:r w:rsidR="00F73C26">
        <w:t xml:space="preserve">il </w:t>
      </w:r>
      <w:r w:rsidR="00E626EC">
        <w:t xml:space="preserve">like everybody else </w:t>
      </w:r>
      <w:r w:rsidR="007866BB">
        <w:t xml:space="preserve">in a two-liter </w:t>
      </w:r>
      <w:r w:rsidR="00033E84">
        <w:t xml:space="preserve">plastic </w:t>
      </w:r>
      <w:r w:rsidR="007866BB">
        <w:t xml:space="preserve">coke bottle from </w:t>
      </w:r>
      <w:r w:rsidR="00033E84">
        <w:t>our</w:t>
      </w:r>
      <w:r w:rsidR="007866BB">
        <w:t xml:space="preserve"> neighbor</w:t>
      </w:r>
      <w:r w:rsidR="00427802">
        <w:t>.</w:t>
      </w:r>
      <w:r w:rsidR="00033E84">
        <w:t xml:space="preserve"> </w:t>
      </w:r>
      <w:r w:rsidR="00B027BF">
        <w:t xml:space="preserve">During the season after Sunday service, </w:t>
      </w:r>
      <w:r w:rsidR="00244ACC">
        <w:t xml:space="preserve">sometimes </w:t>
      </w:r>
      <w:r w:rsidR="00B027BF">
        <w:t>w</w:t>
      </w:r>
      <w:r w:rsidR="009052BD">
        <w:t xml:space="preserve">e had </w:t>
      </w:r>
      <w:r w:rsidR="008528B6">
        <w:t>a taste testing of</w:t>
      </w:r>
      <w:r w:rsidR="00B027BF">
        <w:t xml:space="preserve"> oil from different member</w:t>
      </w:r>
      <w:r w:rsidR="00B422E8">
        <w:t>s’</w:t>
      </w:r>
      <w:r w:rsidR="00B027BF">
        <w:t xml:space="preserve"> trees to </w:t>
      </w:r>
      <w:r w:rsidR="00C05EBD">
        <w:t>guess</w:t>
      </w:r>
      <w:r w:rsidR="00B027BF">
        <w:t xml:space="preserve"> </w:t>
      </w:r>
      <w:r w:rsidR="002A3F4C">
        <w:t>which extraction process was used</w:t>
      </w:r>
      <w:r w:rsidR="00F82ED2">
        <w:t>.</w:t>
      </w:r>
      <w:r w:rsidR="0038192F">
        <w:t xml:space="preserve"> By tasting you had to figure out how they extracted the oil.</w:t>
      </w:r>
      <w:r w:rsidR="00F82ED2">
        <w:t xml:space="preserve"> Mediterranean people know their </w:t>
      </w:r>
      <w:r w:rsidR="008377ED">
        <w:t>oli</w:t>
      </w:r>
      <w:r w:rsidR="0055729D">
        <w:t>ves</w:t>
      </w:r>
      <w:r w:rsidR="008377ED">
        <w:t>.</w:t>
      </w:r>
      <w:r w:rsidR="00E05DB6">
        <w:t xml:space="preserve"> How much more so back in Paul’s day when 90% of humanity worked in agriculture?</w:t>
      </w:r>
    </w:p>
    <w:p w14:paraId="51675288" w14:textId="1D94F192" w:rsidR="00DC1F9E" w:rsidRDefault="00DC1F9E" w:rsidP="00B6354D">
      <w:r>
        <w:t xml:space="preserve">I say that Paul knew exactly what he was saying. The incongruity of the illustration is </w:t>
      </w:r>
      <w:r w:rsidR="0094699B">
        <w:t>intended</w:t>
      </w:r>
      <w:r>
        <w:t>.</w:t>
      </w:r>
      <w:r w:rsidR="006E6869">
        <w:t xml:space="preserve"> You do not graft wild branches into a solid tree. That’s the point. Compared to the Jews, we Gentiles are wild and unnatural. </w:t>
      </w:r>
      <w:r w:rsidR="002A3F4C">
        <w:t xml:space="preserve">While Paul was writing this </w:t>
      </w:r>
      <w:proofErr w:type="gramStart"/>
      <w:r w:rsidR="0088679E">
        <w:t>half</w:t>
      </w:r>
      <w:proofErr w:type="gramEnd"/>
      <w:r w:rsidR="0088679E">
        <w:t xml:space="preserve"> my ancestors were worshipping</w:t>
      </w:r>
      <w:r w:rsidR="00341CA6">
        <w:t xml:space="preserve"> gods </w:t>
      </w:r>
      <w:r w:rsidR="0005466A">
        <w:t>dancing naked around</w:t>
      </w:r>
      <w:r w:rsidR="00341CA6">
        <w:t xml:space="preserve"> sacred trees in Germany and the other half </w:t>
      </w:r>
      <w:r w:rsidR="00B20FE4">
        <w:t>were dancing around</w:t>
      </w:r>
      <w:r w:rsidR="00341CA6">
        <w:t xml:space="preserve"> standing stones in Brittan. </w:t>
      </w:r>
      <w:r w:rsidR="00F81A81">
        <w:t xml:space="preserve">We were not natural candidates for this olive tree. </w:t>
      </w:r>
      <w:r w:rsidR="007D0D2C">
        <w:t xml:space="preserve">We didn’t have the history. We didn’t have the culture. We didn’t have the belief in </w:t>
      </w:r>
      <w:r w:rsidR="00A51B34">
        <w:t>one God. We didn’t belong. It was all foreign. So, now w</w:t>
      </w:r>
      <w:r w:rsidR="00E57442">
        <w:t xml:space="preserve">e </w:t>
      </w:r>
      <w:r w:rsidR="00F81A81">
        <w:t xml:space="preserve">can </w:t>
      </w:r>
      <w:r w:rsidR="00E57442">
        <w:t xml:space="preserve">come back to the blond haired, blue-eyed </w:t>
      </w:r>
      <w:r w:rsidR="00F0568A">
        <w:t xml:space="preserve">pictures of Jesus. The gospel is for everyone and Jesus is for everyone, still, Jesus is </w:t>
      </w:r>
      <w:r w:rsidR="00D95FEA">
        <w:t>of the tribe of David from a Jewish mother. The patriarchs are Jewish, the writers of the Old Testament are Jewish, the writers of the New Testament, apart from Luke, are Jewish.</w:t>
      </w:r>
      <w:r w:rsidR="00BF049F">
        <w:t xml:space="preserve"> The New Testament books all sit firmly in the theological worldview of the </w:t>
      </w:r>
      <w:r w:rsidR="00852E27">
        <w:t>Old Testament Bible. Israel was elected as a nation to serve a special purpose</w:t>
      </w:r>
      <w:r w:rsidR="00E313AD">
        <w:t xml:space="preserve">. The </w:t>
      </w:r>
      <w:r w:rsidR="00D01391">
        <w:t>b</w:t>
      </w:r>
      <w:r w:rsidR="00E313AD">
        <w:t xml:space="preserve">ody of Christ </w:t>
      </w:r>
      <w:r w:rsidR="00BF0A52">
        <w:t>is the natural home of</w:t>
      </w:r>
      <w:r w:rsidR="00E313AD">
        <w:t xml:space="preserve"> Israel</w:t>
      </w:r>
      <w:r w:rsidR="00BF0A52">
        <w:t>. We Gentiles are the foreigners</w:t>
      </w:r>
      <w:r w:rsidR="00D01391">
        <w:t>, accepted by grace.</w:t>
      </w:r>
    </w:p>
    <w:p w14:paraId="54751098" w14:textId="1449EF36" w:rsidR="00DD6F07" w:rsidRDefault="00556D91" w:rsidP="00B6354D">
      <w:r>
        <w:t xml:space="preserve">Has Israel stumbled </w:t>
      </w:r>
      <w:proofErr w:type="gramStart"/>
      <w:r>
        <w:t>so as to</w:t>
      </w:r>
      <w:proofErr w:type="gramEnd"/>
      <w:r>
        <w:t xml:space="preserve"> fall out of the picture? </w:t>
      </w:r>
      <w:r w:rsidR="00415D2F">
        <w:t>The olive tree illustration tells us there is no reason that Israe</w:t>
      </w:r>
      <w:r w:rsidR="00FC6F32">
        <w:t xml:space="preserve">l as a people of faith </w:t>
      </w:r>
      <w:r w:rsidR="00415D2F">
        <w:t>could not re</w:t>
      </w:r>
      <w:r w:rsidR="006C7132">
        <w:t>turn and take their place in the body of Christ.</w:t>
      </w:r>
      <w:r w:rsidR="00FC6F32">
        <w:t xml:space="preserve"> The olive tree illustration also warns the rest of us </w:t>
      </w:r>
      <w:r w:rsidR="00AF106A">
        <w:t xml:space="preserve">Gentiles </w:t>
      </w:r>
      <w:r w:rsidR="00FC6F32">
        <w:t>against making the same mistake as Israel.</w:t>
      </w:r>
    </w:p>
    <w:p w14:paraId="787DC71D" w14:textId="2FBF1ADD" w:rsidR="00FC6F32" w:rsidRPr="00191AD3" w:rsidRDefault="00AA53C2" w:rsidP="00B6354D">
      <w:pPr>
        <w:rPr>
          <w:i/>
        </w:rPr>
      </w:pPr>
      <w:r w:rsidRPr="00191AD3">
        <w:rPr>
          <w:i/>
        </w:rPr>
        <w:t>Paul warns Gentile communities not to make the same mistake as Israel.</w:t>
      </w:r>
    </w:p>
    <w:p w14:paraId="25D5964D" w14:textId="21D66C8E" w:rsidR="006C7132" w:rsidRDefault="004E0711" w:rsidP="00B6354D">
      <w:r>
        <w:t>What was Israel’s mistake</w:t>
      </w:r>
      <w:r w:rsidR="007B7A55">
        <w:t>? After the Tower of Babel, God moved to a divide and conquer strategy. He wou</w:t>
      </w:r>
      <w:r w:rsidR="004F5F36">
        <w:t>ld divide the peoples into various nations, tribes and cultures, then he would take one people to shine as a</w:t>
      </w:r>
      <w:r w:rsidR="0074026B">
        <w:t xml:space="preserve"> </w:t>
      </w:r>
      <w:r w:rsidR="004F5F36">
        <w:t xml:space="preserve">light among the rest as a witness. Through them he would bless the nations. </w:t>
      </w:r>
      <w:r w:rsidR="006E15CB">
        <w:t xml:space="preserve">He did not choose the mightiest or the wealthiest or the </w:t>
      </w:r>
      <w:r w:rsidR="00C80393">
        <w:t xml:space="preserve">most righteous. </w:t>
      </w:r>
      <w:r w:rsidR="004F5F36">
        <w:t xml:space="preserve">He chose a man and woman advanced in age </w:t>
      </w:r>
      <w:r w:rsidR="006E15CB">
        <w:t>who could not have children.</w:t>
      </w:r>
      <w:r w:rsidR="00C80393">
        <w:t xml:space="preserve"> </w:t>
      </w:r>
      <w:r w:rsidR="004111FB">
        <w:t xml:space="preserve">He called into being a people that was not a people. </w:t>
      </w:r>
      <w:r w:rsidR="00C80393">
        <w:t xml:space="preserve">He allowed </w:t>
      </w:r>
      <w:r w:rsidR="003A0FDA">
        <w:t>that</w:t>
      </w:r>
      <w:r w:rsidR="00C80393">
        <w:t xml:space="preserve"> nation to grow up as slaves in Egypt. And when he led them into the promised land, he told them</w:t>
      </w:r>
      <w:r w:rsidR="00CE0B8D">
        <w:t xml:space="preserve">, “it is not because of your </w:t>
      </w:r>
      <w:r w:rsidR="008D4D69">
        <w:t>strength or your righteousness</w:t>
      </w:r>
      <w:r w:rsidR="000F6052">
        <w:t xml:space="preserve"> </w:t>
      </w:r>
      <w:r w:rsidR="00D31C72">
        <w:t xml:space="preserve">but because of the choice of the Lord (Deuteronomy </w:t>
      </w:r>
      <w:r w:rsidR="000F6052">
        <w:t xml:space="preserve">8:17; 9:4 and 10:15).” </w:t>
      </w:r>
      <w:r w:rsidR="004B17FF">
        <w:t>What makes Israel so special? What is the core of their identity? I will tell you.</w:t>
      </w:r>
      <w:r w:rsidR="007F6018">
        <w:t xml:space="preserve"> It is not their Jewishness. It is the same as yours.</w:t>
      </w:r>
      <w:r w:rsidR="004B17FF">
        <w:t xml:space="preserve"> (1) They are created in the </w:t>
      </w:r>
      <w:r w:rsidR="004B17FF">
        <w:lastRenderedPageBreak/>
        <w:t>image of God, male and female.</w:t>
      </w:r>
      <w:r w:rsidR="00AB55E5">
        <w:t xml:space="preserve"> (2) They are fallen. (3) They are accepted 100% by grace. (4) They are being remade i</w:t>
      </w:r>
      <w:r w:rsidR="0031319A">
        <w:t xml:space="preserve">nto God’s </w:t>
      </w:r>
      <w:r w:rsidR="00AB55E5">
        <w:t xml:space="preserve">image. </w:t>
      </w:r>
      <w:r w:rsidR="002B7533">
        <w:t>The worth of a Jew is the same as the worth of an Indian</w:t>
      </w:r>
      <w:r w:rsidR="005D534B">
        <w:t xml:space="preserve">, </w:t>
      </w:r>
      <w:r w:rsidR="00217BAE">
        <w:t xml:space="preserve">an </w:t>
      </w:r>
      <w:r w:rsidR="005D534B">
        <w:t xml:space="preserve">African, </w:t>
      </w:r>
      <w:r w:rsidR="00217BAE">
        <w:t xml:space="preserve">an </w:t>
      </w:r>
      <w:r w:rsidR="005D534B">
        <w:t xml:space="preserve">Asian, </w:t>
      </w:r>
      <w:r w:rsidR="00217BAE">
        <w:t xml:space="preserve">a </w:t>
      </w:r>
      <w:r w:rsidR="005D534B">
        <w:t xml:space="preserve">European, </w:t>
      </w:r>
      <w:r w:rsidR="00217BAE">
        <w:t xml:space="preserve">an </w:t>
      </w:r>
      <w:r w:rsidR="005D534B">
        <w:t xml:space="preserve">American. </w:t>
      </w:r>
      <w:r w:rsidR="00885107">
        <w:t xml:space="preserve">Our core identity is not in the specialness of our history or culture but in our humanity and in God’s </w:t>
      </w:r>
      <w:r w:rsidR="003C1165">
        <w:t>love for us.</w:t>
      </w:r>
      <w:r w:rsidR="00E54AE7">
        <w:t xml:space="preserve"> </w:t>
      </w:r>
    </w:p>
    <w:p w14:paraId="5D6E0DA7" w14:textId="219E2336" w:rsidR="00E54AE7" w:rsidRDefault="00E54AE7" w:rsidP="00B6354D">
      <w:r>
        <w:t xml:space="preserve">Israel allowed the law and traditions and history </w:t>
      </w:r>
      <w:r w:rsidR="00E309EC">
        <w:t xml:space="preserve">and success that came </w:t>
      </w:r>
      <w:r w:rsidR="00FB4900">
        <w:t>from</w:t>
      </w:r>
      <w:r w:rsidR="00E309EC">
        <w:t xml:space="preserve"> God to take central place in their core identity. They could not accept a Messiah who wanted center place if that meant </w:t>
      </w:r>
      <w:r w:rsidR="003C1165">
        <w:t xml:space="preserve">pushing out </w:t>
      </w:r>
      <w:r w:rsidR="00B405A4">
        <w:t xml:space="preserve">the law and customs that </w:t>
      </w:r>
      <w:r w:rsidR="00FB4900">
        <w:t xml:space="preserve">they felt </w:t>
      </w:r>
      <w:r w:rsidR="00B405A4">
        <w:t xml:space="preserve">made them Jewish. God does not require that we forget our culture and customs. He does require </w:t>
      </w:r>
      <w:r w:rsidR="00FB4900">
        <w:t>we</w:t>
      </w:r>
      <w:r w:rsidR="00B405A4">
        <w:t xml:space="preserve"> move</w:t>
      </w:r>
      <w:r w:rsidR="004B57DC">
        <w:t xml:space="preserve"> it</w:t>
      </w:r>
      <w:r w:rsidR="00B405A4">
        <w:t xml:space="preserve"> out of </w:t>
      </w:r>
      <w:r w:rsidR="004B57DC">
        <w:t>the</w:t>
      </w:r>
      <w:r w:rsidR="00B405A4">
        <w:t xml:space="preserve"> way, out of the center.</w:t>
      </w:r>
      <w:r w:rsidR="00F35BB9">
        <w:t xml:space="preserve"> Israel took what was good and made it central</w:t>
      </w:r>
      <w:r w:rsidR="000B748C">
        <w:t xml:space="preserve">, so central that they could not get past it to Jesus. They could not let go of </w:t>
      </w:r>
      <w:r w:rsidR="004B57DC">
        <w:t>the identity that they created for themselves</w:t>
      </w:r>
      <w:r w:rsidR="000B748C">
        <w:t xml:space="preserve"> and </w:t>
      </w:r>
      <w:r w:rsidR="008113A0">
        <w:t xml:space="preserve">their own </w:t>
      </w:r>
      <w:r w:rsidR="000B748C">
        <w:t>pursuit of righteousness to accept the identity that God declared to be true</w:t>
      </w:r>
      <w:r w:rsidR="004F1D9A">
        <w:t xml:space="preserve"> of them.</w:t>
      </w:r>
    </w:p>
    <w:p w14:paraId="2888D8ED" w14:textId="60AEF721" w:rsidR="000B748C" w:rsidRDefault="00932CF0" w:rsidP="00B6354D">
      <w:r>
        <w:t xml:space="preserve">Every Christian nation, every denomination, every local church </w:t>
      </w:r>
      <w:r w:rsidR="00D7302A">
        <w:t xml:space="preserve">is tempted to do </w:t>
      </w:r>
      <w:proofErr w:type="gramStart"/>
      <w:r w:rsidR="00D7302A">
        <w:t>exactly the same</w:t>
      </w:r>
      <w:proofErr w:type="gramEnd"/>
      <w:r w:rsidR="00D7302A">
        <w:t xml:space="preserve"> thing. </w:t>
      </w:r>
      <w:r w:rsidR="000B5255">
        <w:t>To let our traditions and culture and history become central to what defines us. For example, where I live, t</w:t>
      </w:r>
      <w:r w:rsidR="00D7302A">
        <w:t>o be Croatian is to be Roman Catholic</w:t>
      </w:r>
      <w:r w:rsidR="00F741AB">
        <w:t>, t</w:t>
      </w:r>
      <w:r w:rsidR="00D7302A">
        <w:t xml:space="preserve">o be </w:t>
      </w:r>
      <w:r w:rsidR="003D78CF">
        <w:t xml:space="preserve">Serbian is to be Eastern Orthodox. </w:t>
      </w:r>
      <w:r w:rsidR="0057246E">
        <w:t>Your faith defines your identity. And w</w:t>
      </w:r>
      <w:r w:rsidR="003D78CF">
        <w:t xml:space="preserve">hen a whole nation connects with one branch of </w:t>
      </w:r>
      <w:r w:rsidR="0057246E">
        <w:t xml:space="preserve">the </w:t>
      </w:r>
      <w:r w:rsidR="003D78CF">
        <w:t xml:space="preserve">Christian </w:t>
      </w:r>
      <w:r w:rsidR="00A93B83">
        <w:t xml:space="preserve">faith, the danger becomes very real that the traditions and sacraments and culture will </w:t>
      </w:r>
      <w:r w:rsidR="00103201">
        <w:t xml:space="preserve">come to define the believer instead of the gospel of Jesus Christ. We Christians are in just as much danger of stumbling over Jesus as the Jews were. </w:t>
      </w:r>
      <w:r w:rsidR="00E75AD9">
        <w:t xml:space="preserve">It is not only a danger for a so-called Christian nation. It is a danger </w:t>
      </w:r>
      <w:r w:rsidR="00367121">
        <w:t>for</w:t>
      </w:r>
      <w:r w:rsidR="00E75AD9">
        <w:t xml:space="preserve"> every church and denomination that traditions and culture </w:t>
      </w:r>
      <w:r w:rsidR="00C22CCA">
        <w:t>would</w:t>
      </w:r>
      <w:r w:rsidR="00E75AD9">
        <w:t xml:space="preserve"> take center place, such that we believe our children and grandchildren to be safe because they say the right words and know the right history and value the right traditions. They are not safe! </w:t>
      </w:r>
      <w:r w:rsidR="00B609A8">
        <w:t xml:space="preserve">If the nation of Israel can be cut off, then any people, any church, any denomination </w:t>
      </w:r>
      <w:r w:rsidR="0094302A">
        <w:t>can be cut off. Any Christian group that</w:t>
      </w:r>
      <w:r w:rsidR="00B609A8">
        <w:t xml:space="preserve"> does not hold the gospel of Jesus Christ as the most central and important </w:t>
      </w:r>
      <w:r w:rsidR="00792FDF">
        <w:t>and defining reality, is very near to be</w:t>
      </w:r>
      <w:r w:rsidR="00D207E1">
        <w:t xml:space="preserve">ing </w:t>
      </w:r>
      <w:r w:rsidR="00792FDF">
        <w:t xml:space="preserve">cut off. This is history. God does not </w:t>
      </w:r>
      <w:r w:rsidR="00C1610A">
        <w:t>stick with peoples who claim his name but remove their hearts far from him. God continues to build his church. The gates of hell cannot prevail against it. But that church is not an institution or a movement or a denomination. That church is the gathered who have professed faith in Jesus Christ.</w:t>
      </w:r>
    </w:p>
    <w:p w14:paraId="22336311" w14:textId="71997C38" w:rsidR="00C1610A" w:rsidRDefault="00FB75B0" w:rsidP="00B6354D">
      <w:r>
        <w:t>This is how I understand Romans 11:18-</w:t>
      </w:r>
      <w:r w:rsidR="00470591">
        <w:t>2</w:t>
      </w:r>
      <w:r w:rsidR="006F012E">
        <w:t>1</w:t>
      </w:r>
      <w:r w:rsidR="00470591">
        <w:t xml:space="preserve">, “Do not be arrogant toward the branches; but if you are arrogant, remember that it is not you who supports the root, but the root supports you. You will say then, </w:t>
      </w:r>
      <w:r w:rsidR="00346227">
        <w:t xml:space="preserve">‘Branches were broken off so that I might be grafted in.’ Quite right, they were broken off for their unbelief, but you stand by faith. </w:t>
      </w:r>
      <w:r w:rsidR="00467062">
        <w:t>Do not be conceited, but fear; for if God did not spare the natural branches, neither will he spare you.”</w:t>
      </w:r>
      <w:r w:rsidR="0001740A">
        <w:t xml:space="preserve"> When the simple gospel message of faith in Jesus Christ</w:t>
      </w:r>
      <w:r w:rsidR="00E556CE">
        <w:t xml:space="preserve"> and the grace of Jesus Christ is no longer central then we are cut out of the tree, our churches, our denomination</w:t>
      </w:r>
      <w:r w:rsidR="00EF6A00">
        <w:t>, our nation. We are not part of the tree if Jesus is not central.</w:t>
      </w:r>
    </w:p>
    <w:p w14:paraId="1F6CB432" w14:textId="79EAA516" w:rsidR="006F012E" w:rsidRPr="00191AD3" w:rsidRDefault="000C40C8" w:rsidP="00B6354D">
      <w:pPr>
        <w:rPr>
          <w:i/>
        </w:rPr>
      </w:pPr>
      <w:r w:rsidRPr="00191AD3">
        <w:rPr>
          <w:i/>
        </w:rPr>
        <w:t>Does the olive tree illustration teach that a true Christian can lose salvation?</w:t>
      </w:r>
    </w:p>
    <w:p w14:paraId="19236418" w14:textId="0E52AB1F" w:rsidR="006F012E" w:rsidRDefault="006F012E" w:rsidP="00B6354D">
      <w:r>
        <w:t>A normal question that arises out of the olive tree illustration is whether Paul teaches here that Christians can lose their salvation.</w:t>
      </w:r>
      <w:r w:rsidR="007E2F53">
        <w:t xml:space="preserve"> </w:t>
      </w:r>
      <w:r w:rsidR="008E3209">
        <w:t xml:space="preserve">What I have said so far serves as my basis for the answer to that. The olive tree illustration </w:t>
      </w:r>
      <w:r w:rsidR="00DA4D74">
        <w:t>is here for two reasons</w:t>
      </w:r>
      <w:r w:rsidR="003F5745">
        <w:t>: f</w:t>
      </w:r>
      <w:r w:rsidR="00DA4D74">
        <w:t>irst,</w:t>
      </w:r>
      <w:r w:rsidR="008E3209">
        <w:t xml:space="preserve"> to demonstrate how Israel as a people is cut off from the body of Christ</w:t>
      </w:r>
      <w:r w:rsidR="00DA4D74">
        <w:t xml:space="preserve"> but as a people could come back in</w:t>
      </w:r>
      <w:r w:rsidR="003F5745">
        <w:t xml:space="preserve"> and s</w:t>
      </w:r>
      <w:r w:rsidR="00DA4D74">
        <w:t xml:space="preserve">econd, to </w:t>
      </w:r>
      <w:r w:rsidR="003F5745">
        <w:t xml:space="preserve">warn Gentile peoples </w:t>
      </w:r>
      <w:r w:rsidR="009D399B">
        <w:t>and</w:t>
      </w:r>
      <w:r w:rsidR="003F5745">
        <w:t xml:space="preserve"> communities from making the same error as the people</w:t>
      </w:r>
      <w:r w:rsidR="00350ED2">
        <w:t xml:space="preserve"> of</w:t>
      </w:r>
      <w:r w:rsidR="003F5745">
        <w:t xml:space="preserve"> Israel.</w:t>
      </w:r>
    </w:p>
    <w:p w14:paraId="64BD1ACF" w14:textId="661AD187" w:rsidR="003F5745" w:rsidRDefault="00DF0F64" w:rsidP="00B6354D">
      <w:r>
        <w:t xml:space="preserve">In one sense, </w:t>
      </w:r>
      <w:r w:rsidR="00DD5CB7">
        <w:t>this</w:t>
      </w:r>
      <w:r w:rsidR="00474D1B">
        <w:t xml:space="preserve"> language applies to individuals. </w:t>
      </w:r>
      <w:r w:rsidR="00EF383E">
        <w:t>“They were broken off for their unbelief, but you stand by your faith. Do not be conceited, but fear</w:t>
      </w:r>
      <w:r w:rsidR="00C76B0E">
        <w:t xml:space="preserve">…” </w:t>
      </w:r>
      <w:r w:rsidR="00B731E2">
        <w:t>Individuals believe</w:t>
      </w:r>
      <w:r w:rsidR="00350ED2">
        <w:t>,</w:t>
      </w:r>
      <w:r w:rsidR="00B731E2">
        <w:t xml:space="preserve"> and individuals choose not to believe. When we talk about inclusion in the body of Christ, we always </w:t>
      </w:r>
      <w:r w:rsidR="00095DF5">
        <w:t>speak</w:t>
      </w:r>
      <w:r w:rsidR="00B731E2">
        <w:t xml:space="preserve"> in some sense on an individual level. At the same time, notice here that those </w:t>
      </w:r>
      <w:r w:rsidR="00835CFD">
        <w:t xml:space="preserve">Jews </w:t>
      </w:r>
      <w:r w:rsidR="00B731E2">
        <w:t xml:space="preserve">who were cut off </w:t>
      </w:r>
      <w:r w:rsidR="00835CFD">
        <w:t>are those who never believed in the gospel.</w:t>
      </w:r>
      <w:r w:rsidR="00CF6C19">
        <w:t xml:space="preserve"> In some sense we are thinking of the nation of Israel </w:t>
      </w:r>
      <w:r w:rsidR="005B3BD8">
        <w:t xml:space="preserve">as the people of God, as part of the tree, and then they get cut off because they don’t receive Jesus. </w:t>
      </w:r>
      <w:r w:rsidR="00835CFD">
        <w:t xml:space="preserve">They were part of the people of God only by name. They were members of Israel. </w:t>
      </w:r>
      <w:r w:rsidR="009C3D1C">
        <w:t xml:space="preserve">In a parallel sense, the Gentiles cut off may not be individuals who have believed in Jesus, but may be like Israel, part of a Christian Gentile community that over time has come to rely on its own culture and traditions and pursuit of </w:t>
      </w:r>
      <w:r w:rsidR="009C3D1C">
        <w:lastRenderedPageBreak/>
        <w:t xml:space="preserve">righteousness. </w:t>
      </w:r>
      <w:r w:rsidR="003719CA">
        <w:t>Those who bear the name Christian may not develop true faith in Christ. And so</w:t>
      </w:r>
      <w:r w:rsidR="00F60010">
        <w:t>,</w:t>
      </w:r>
      <w:r w:rsidR="003719CA">
        <w:t xml:space="preserve"> they too will be cut off</w:t>
      </w:r>
      <w:r w:rsidR="00F26529">
        <w:t xml:space="preserve"> as a community like Israel. Maybe there is still a remnant of believers among this Gentile Christian people or denomination or church, </w:t>
      </w:r>
      <w:r w:rsidR="009C009D">
        <w:t xml:space="preserve">whatever the group is. </w:t>
      </w:r>
      <w:r w:rsidR="00373308">
        <w:t>B</w:t>
      </w:r>
      <w:r w:rsidR="00F26529">
        <w:t xml:space="preserve">ut largely </w:t>
      </w:r>
      <w:r w:rsidR="00373308">
        <w:t xml:space="preserve">the group is </w:t>
      </w:r>
      <w:r w:rsidR="00F26529">
        <w:t>cut away from the body of Christ</w:t>
      </w:r>
      <w:r w:rsidR="00373308">
        <w:t xml:space="preserve"> when the gospel disappears from that group.</w:t>
      </w:r>
      <w:r w:rsidR="00532847">
        <w:t xml:space="preserve"> They only have the name.</w:t>
      </w:r>
      <w:r w:rsidR="00F26529">
        <w:t xml:space="preserve"> </w:t>
      </w:r>
      <w:r w:rsidR="00532847">
        <w:t>This makes the most sense to me as an interpretation because it parallels the Gentile experience to the Israel experience.</w:t>
      </w:r>
      <w:r w:rsidR="00833A4B">
        <w:t xml:space="preserve"> We are talking about larger groups and communities.</w:t>
      </w:r>
    </w:p>
    <w:p w14:paraId="3EE12624" w14:textId="35CDDC46" w:rsidR="00201A8F" w:rsidRDefault="00201A8F" w:rsidP="00F87D50">
      <w:pPr>
        <w:ind w:right="-2"/>
      </w:pPr>
      <w:r>
        <w:t xml:space="preserve">The </w:t>
      </w:r>
      <w:r w:rsidR="00F42278">
        <w:t>individualistic language that you stand by faith and you also can be cut off makes the warning poignant</w:t>
      </w:r>
      <w:r w:rsidR="00BC5996">
        <w:t xml:space="preserve"> to </w:t>
      </w:r>
      <w:r w:rsidR="00235BA4">
        <w:t>any member of any Christian community</w:t>
      </w:r>
      <w:r w:rsidR="00BC5996">
        <w:t xml:space="preserve"> who feels they are safe because they are part of a Christian people or tradition. </w:t>
      </w:r>
      <w:r w:rsidR="00235BA4">
        <w:t xml:space="preserve">You are not safe just </w:t>
      </w:r>
      <w:r w:rsidR="00311649">
        <w:t xml:space="preserve">because you grew up in a Christian home or a Christian nation or part of a Christian church. </w:t>
      </w:r>
      <w:r w:rsidR="00BC5996">
        <w:t xml:space="preserve">Just as the Jews were broken off, so too will you be if your faith is not in the simple gospel of Jesus Christ. Have you believed? </w:t>
      </w:r>
      <w:r w:rsidR="00D67622">
        <w:t>Are</w:t>
      </w:r>
      <w:r w:rsidR="00BC5996">
        <w:t xml:space="preserve"> you stand</w:t>
      </w:r>
      <w:r w:rsidR="00D67622">
        <w:t>ing</w:t>
      </w:r>
      <w:r w:rsidR="00BC5996">
        <w:t xml:space="preserve"> by grace</w:t>
      </w:r>
      <w:r w:rsidR="00D67622">
        <w:t xml:space="preserve"> through</w:t>
      </w:r>
      <w:r w:rsidR="00BC5996">
        <w:t xml:space="preserve"> faith?</w:t>
      </w:r>
      <w:r w:rsidR="00D67622">
        <w:t xml:space="preserve"> </w:t>
      </w:r>
      <w:r w:rsidR="00C90E08">
        <w:t>That’s the question Paul is putting to you. If so, you walk in his kindness. If not, you will experience his severity</w:t>
      </w:r>
      <w:r w:rsidR="00631680">
        <w:t xml:space="preserve"> just as the Jews hardened to the gospel experienced his severity and were cut off.</w:t>
      </w:r>
    </w:p>
    <w:p w14:paraId="53D39249" w14:textId="03324724" w:rsidR="00BC5996" w:rsidRDefault="000E4E5A" w:rsidP="00B6354D">
      <w:r>
        <w:t>If you still feel that Paul teaches here that a true believer can</w:t>
      </w:r>
      <w:r w:rsidR="007E6D1F">
        <w:t xml:space="preserve"> lose their salvation, then you need to work that out with the beginning of Romans 5 and the end of the Romans 8. Paul</w:t>
      </w:r>
      <w:r w:rsidR="0083070D">
        <w:t xml:space="preserve"> </w:t>
      </w:r>
      <w:r w:rsidR="007E6D1F">
        <w:t xml:space="preserve">teaches our security in Christ in those passages, </w:t>
      </w:r>
      <w:r w:rsidR="0083070D">
        <w:t>and he does it powerfully. S</w:t>
      </w:r>
      <w:r w:rsidR="007E6D1F">
        <w:t>o</w:t>
      </w:r>
      <w:r w:rsidR="0083070D">
        <w:t>,</w:t>
      </w:r>
      <w:r w:rsidR="007E6D1F">
        <w:t xml:space="preserve"> however we interpret the olive tree passage, it should not be in such a</w:t>
      </w:r>
      <w:r w:rsidR="003E13B7">
        <w:t xml:space="preserve"> </w:t>
      </w:r>
      <w:r w:rsidR="007E6D1F">
        <w:t xml:space="preserve">way </w:t>
      </w:r>
      <w:r w:rsidR="003E13B7">
        <w:t xml:space="preserve">as </w:t>
      </w:r>
      <w:r w:rsidR="007E6D1F">
        <w:t xml:space="preserve">to remove the security of the believer. </w:t>
      </w:r>
      <w:r w:rsidR="003E13B7">
        <w:t xml:space="preserve">No one can separate us from the love of Christ. And to remove that security </w:t>
      </w:r>
      <w:r w:rsidR="00F04CF7">
        <w:t>is</w:t>
      </w:r>
      <w:r w:rsidR="007E6D1F">
        <w:t xml:space="preserve"> to remove a major plank from Paul’s </w:t>
      </w:r>
      <w:r w:rsidR="00B564A9">
        <w:t xml:space="preserve">earlier </w:t>
      </w:r>
      <w:r w:rsidR="007E6D1F">
        <w:t xml:space="preserve">argument about </w:t>
      </w:r>
      <w:r w:rsidR="00F04CF7">
        <w:t xml:space="preserve">why </w:t>
      </w:r>
      <w:r w:rsidR="007E6D1F">
        <w:t xml:space="preserve">the gospel </w:t>
      </w:r>
      <w:r w:rsidR="00F04CF7">
        <w:t>so powerfully</w:t>
      </w:r>
      <w:r w:rsidR="007E6D1F">
        <w:t xml:space="preserve"> produce</w:t>
      </w:r>
      <w:r w:rsidR="000547CE">
        <w:t>s</w:t>
      </w:r>
      <w:r w:rsidR="007E6D1F">
        <w:t xml:space="preserve"> righteous living. </w:t>
      </w:r>
      <w:r w:rsidR="000547CE">
        <w:t xml:space="preserve">And it does so because we are safe in him. </w:t>
      </w:r>
      <w:r w:rsidR="004D5C37">
        <w:t>He is transforming us</w:t>
      </w:r>
      <w:r w:rsidR="00131FAD">
        <w:t>,</w:t>
      </w:r>
      <w:r w:rsidR="004D5C37">
        <w:t xml:space="preserve"> and he has called us, he has justified us, he is going to glorify us. We are safe.</w:t>
      </w:r>
      <w:r w:rsidR="00131FAD">
        <w:t xml:space="preserve"> So, however you understand the olive tree illustration, it has got to fit in with </w:t>
      </w:r>
      <w:r w:rsidR="00846E7E">
        <w:t>the argument Paul has already made.</w:t>
      </w:r>
    </w:p>
    <w:p w14:paraId="655CD7B9" w14:textId="2D86A047" w:rsidR="00614AE8" w:rsidRDefault="00614AE8" w:rsidP="00CD5229">
      <w:pPr>
        <w:pStyle w:val="Heading2"/>
      </w:pPr>
      <w:r>
        <w:t>Conclusion</w:t>
      </w:r>
    </w:p>
    <w:p w14:paraId="20BF8DD3" w14:textId="2EDF8074" w:rsidR="00BC0493" w:rsidRPr="00BC0493" w:rsidRDefault="00BC0493" w:rsidP="00BC0493">
      <w:r>
        <w:t>Okay. Let’s wrap this up.</w:t>
      </w:r>
    </w:p>
    <w:p w14:paraId="7B04CBEB" w14:textId="5BC974AA" w:rsidR="005109C6" w:rsidRDefault="005109C6" w:rsidP="005109C6">
      <w:r>
        <w:t>Aside from th</w:t>
      </w:r>
      <w:r w:rsidR="00846E7E">
        <w:t>is</w:t>
      </w:r>
      <w:r>
        <w:t xml:space="preserve"> warning to Christian Gentiles not to </w:t>
      </w:r>
      <w:r w:rsidRPr="003C2356">
        <w:t>fall into the same error as the people of Israe</w:t>
      </w:r>
      <w:r w:rsidR="00A50F52" w:rsidRPr="003C2356">
        <w:t>l</w:t>
      </w:r>
      <w:r w:rsidR="00373AAE">
        <w:t>,</w:t>
      </w:r>
      <w:r w:rsidR="00A50F52" w:rsidRPr="003C2356">
        <w:t xml:space="preserve"> the </w:t>
      </w:r>
      <w:r w:rsidR="00B325AD" w:rsidRPr="003C2356">
        <w:t xml:space="preserve">olive tree illustration’s main point is summed up in </w:t>
      </w:r>
      <w:r w:rsidR="003C2356" w:rsidRPr="003C2356">
        <w:t xml:space="preserve">11:24, “For if you were cut off from what is by nature a wild olive tree, and were grafted contrary to nature into a cultivated olive tree, how much more will these who are the natural </w:t>
      </w:r>
      <w:r w:rsidR="003C2356" w:rsidRPr="003E75FD">
        <w:rPr>
          <w:iCs/>
        </w:rPr>
        <w:t>branches</w:t>
      </w:r>
      <w:r w:rsidR="003C2356" w:rsidRPr="003C2356">
        <w:t xml:space="preserve"> be grafted into their own olive tree?”</w:t>
      </w:r>
      <w:r w:rsidR="007424EE">
        <w:t xml:space="preserve"> How natural it would be for Israel to be grafted back into the body of Christ.</w:t>
      </w:r>
    </w:p>
    <w:p w14:paraId="42EB4D75" w14:textId="58A2AA9C" w:rsidR="007424EE" w:rsidRDefault="00EE124D" w:rsidP="005109C6">
      <w:r>
        <w:t xml:space="preserve">Two </w:t>
      </w:r>
      <w:r w:rsidR="00E9163E">
        <w:t xml:space="preserve">broad principles come to my mind as we think about </w:t>
      </w:r>
      <w:r w:rsidR="007C5439">
        <w:t>this</w:t>
      </w:r>
      <w:r w:rsidR="00E9163E">
        <w:t xml:space="preserve"> big picture view of hist</w:t>
      </w:r>
      <w:r w:rsidR="007C5439">
        <w:t>ory</w:t>
      </w:r>
      <w:r w:rsidR="003E75FD">
        <w:t xml:space="preserve"> and of peoples</w:t>
      </w:r>
      <w:r>
        <w:t xml:space="preserve">. </w:t>
      </w:r>
      <w:r w:rsidR="004C22AA">
        <w:t>The body of Christ is comprised of a variety of ethnic identities. When we envision his throne room, we see a multitude from every nation, people, tribe and language.</w:t>
      </w:r>
      <w:r w:rsidR="005C11E0">
        <w:t xml:space="preserve"> We retain our ethnic and cultural identity in the body of Christ. </w:t>
      </w:r>
      <w:r w:rsidR="00E4221C">
        <w:t>The great commission instructs us to make disciples of all nations</w:t>
      </w:r>
      <w:r w:rsidR="006E5429">
        <w:t>, that is all peoples</w:t>
      </w:r>
      <w:r w:rsidR="00E4221C">
        <w:t xml:space="preserve">. The fulness of the Gentiles has something to do with a remnant from all peoples coming to faith in Jesus Christ. And the fulness of Israel has something to do with </w:t>
      </w:r>
      <w:r w:rsidR="00822C5E">
        <w:t xml:space="preserve">ethnic </w:t>
      </w:r>
      <w:r w:rsidR="00E4221C">
        <w:t>Israel still playing a role</w:t>
      </w:r>
      <w:r w:rsidR="00664DBF">
        <w:t xml:space="preserve"> in God’s plan</w:t>
      </w:r>
      <w:r w:rsidR="00E4221C">
        <w:t xml:space="preserve">. </w:t>
      </w:r>
    </w:p>
    <w:p w14:paraId="667E6524" w14:textId="1B08675D" w:rsidR="007E6165" w:rsidRDefault="00822C5E" w:rsidP="005109C6">
      <w:r>
        <w:t xml:space="preserve">We also have this principle. Though our ethnicity, language, culture and traditions help make up </w:t>
      </w:r>
      <w:r w:rsidR="00403ADC">
        <w:t>our special uniqueness, these things do</w:t>
      </w:r>
      <w:r>
        <w:t xml:space="preserve"> not define the most central </w:t>
      </w:r>
      <w:r w:rsidR="00403ADC">
        <w:t xml:space="preserve">truths about us. At </w:t>
      </w:r>
      <w:r w:rsidR="00EB7980">
        <w:t>the</w:t>
      </w:r>
      <w:r w:rsidR="00403ADC">
        <w:t xml:space="preserve"> very core</w:t>
      </w:r>
      <w:r w:rsidR="00EB7980">
        <w:t xml:space="preserve"> of who you are as a human being and as a member </w:t>
      </w:r>
      <w:r w:rsidR="00403ADC">
        <w:t>of the body of Christ</w:t>
      </w:r>
      <w:r w:rsidR="00EB7980">
        <w:t xml:space="preserve">, </w:t>
      </w:r>
      <w:r w:rsidR="00B25CC7">
        <w:t xml:space="preserve">these are </w:t>
      </w:r>
      <w:r w:rsidR="00EB7980">
        <w:t>the vital truth</w:t>
      </w:r>
      <w:r w:rsidR="00B25CC7">
        <w:t>s</w:t>
      </w:r>
      <w:r w:rsidR="00EB7980">
        <w:t xml:space="preserve"> about you</w:t>
      </w:r>
      <w:r w:rsidR="00FC2939">
        <w:t>.</w:t>
      </w:r>
      <w:r w:rsidR="00403ADC">
        <w:t xml:space="preserve"> (1) </w:t>
      </w:r>
      <w:r w:rsidR="00FC2939">
        <w:t>Y</w:t>
      </w:r>
      <w:r w:rsidR="00403ADC">
        <w:t>ou are created in the image of God</w:t>
      </w:r>
      <w:r w:rsidR="00FC2939">
        <w:t>.</w:t>
      </w:r>
      <w:r w:rsidR="00403ADC">
        <w:t xml:space="preserve"> (2) </w:t>
      </w:r>
      <w:r w:rsidR="00FC2939">
        <w:t>Y</w:t>
      </w:r>
      <w:r w:rsidR="00403ADC">
        <w:t>ou are fallen</w:t>
      </w:r>
      <w:r w:rsidR="007B1382">
        <w:t xml:space="preserve"> as a sinner</w:t>
      </w:r>
      <w:r w:rsidR="00FC2939">
        <w:t xml:space="preserve">. </w:t>
      </w:r>
      <w:r w:rsidR="007B1382">
        <w:t xml:space="preserve">(3) </w:t>
      </w:r>
      <w:r w:rsidR="00FC2939">
        <w:t>Y</w:t>
      </w:r>
      <w:r w:rsidR="007B1382">
        <w:t>ou are fully accepted as forgiven and righteous in Christ</w:t>
      </w:r>
      <w:r w:rsidR="00F31BBF">
        <w:t>.</w:t>
      </w:r>
      <w:r w:rsidR="007B1382">
        <w:t xml:space="preserve"> (</w:t>
      </w:r>
      <w:r w:rsidR="007C3887">
        <w:t>4)</w:t>
      </w:r>
      <w:r w:rsidR="007B1382">
        <w:t xml:space="preserve"> </w:t>
      </w:r>
      <w:r w:rsidR="00F31BBF">
        <w:t>Y</w:t>
      </w:r>
      <w:r w:rsidR="007B1382">
        <w:t xml:space="preserve">ou are being renewed into the image of Jesus. </w:t>
      </w:r>
      <w:r w:rsidR="00D91E78">
        <w:t xml:space="preserve">This is where </w:t>
      </w:r>
      <w:r w:rsidR="00F31BBF">
        <w:t>y</w:t>
      </w:r>
      <w:r w:rsidR="00D91E78">
        <w:t>our worth is derived. This is what makes us brothers and sisters of one family</w:t>
      </w:r>
      <w:r w:rsidR="007C3887">
        <w:t>, many peoples, but one family</w:t>
      </w:r>
      <w:r w:rsidR="00D91E78">
        <w:t xml:space="preserve">. </w:t>
      </w:r>
      <w:r w:rsidR="00EF157C">
        <w:t xml:space="preserve">These are the most </w:t>
      </w:r>
      <w:r w:rsidR="00F74244">
        <w:t>central</w:t>
      </w:r>
      <w:r w:rsidR="00EF157C">
        <w:t xml:space="preserve"> truths to be passed down to our children</w:t>
      </w:r>
      <w:r w:rsidR="00F74244">
        <w:t xml:space="preserve"> as we teach them who they are.</w:t>
      </w:r>
      <w:r w:rsidR="00EF157C">
        <w:t xml:space="preserve"> These are the reasons we hope for men and women of every nation to </w:t>
      </w:r>
      <w:r w:rsidR="004679FB">
        <w:t>come to faith in Jesus</w:t>
      </w:r>
      <w:r w:rsidR="007C3887">
        <w:t xml:space="preserve"> Christ</w:t>
      </w:r>
      <w:r w:rsidR="004679FB">
        <w:t xml:space="preserve">. And </w:t>
      </w:r>
      <w:proofErr w:type="gramStart"/>
      <w:r w:rsidR="004679FB">
        <w:t>this is why</w:t>
      </w:r>
      <w:proofErr w:type="gramEnd"/>
      <w:r w:rsidR="004679FB">
        <w:t xml:space="preserve"> we pray for the renewal of </w:t>
      </w:r>
      <w:r w:rsidR="007C3887">
        <w:t xml:space="preserve">the people of </w:t>
      </w:r>
      <w:r w:rsidR="004679FB">
        <w:t>Israel</w:t>
      </w:r>
      <w:r w:rsidR="00995DFF">
        <w:t>.</w:t>
      </w:r>
      <w:r w:rsidR="00AE6115">
        <w:t xml:space="preserve"> </w:t>
      </w:r>
    </w:p>
    <w:p w14:paraId="0A342045" w14:textId="30B2C620" w:rsidR="00AE6115" w:rsidRDefault="00AE6115" w:rsidP="005109C6"/>
    <w:p w14:paraId="55677BC9" w14:textId="77777777" w:rsidR="00B45D04" w:rsidRDefault="00B45D04" w:rsidP="005109C6"/>
    <w:p w14:paraId="04666830" w14:textId="3CDBBF45" w:rsidR="00C92154" w:rsidRDefault="00C92154" w:rsidP="00A878DF">
      <w:pPr>
        <w:pStyle w:val="Heading1"/>
      </w:pPr>
      <w:r>
        <w:lastRenderedPageBreak/>
        <w:t>Reflection Questions</w:t>
      </w:r>
    </w:p>
    <w:p w14:paraId="4E3D4006" w14:textId="7CCCFD2E" w:rsidR="00437483" w:rsidRDefault="00437483" w:rsidP="00437483">
      <w:r>
        <w:t xml:space="preserve">1. What stands out to you as important, confusing, interesting or strange in Romans 11:11-24? </w:t>
      </w:r>
    </w:p>
    <w:p w14:paraId="3ECEC21C" w14:textId="2B939DBF" w:rsidR="00BA0ADC" w:rsidRDefault="00BA0ADC" w:rsidP="00437483">
      <w:r>
        <w:t xml:space="preserve">2. </w:t>
      </w:r>
      <w:r w:rsidR="000626C9">
        <w:t xml:space="preserve">Does this passage adjust or refine how you view Israel, as you think about the key </w:t>
      </w:r>
      <w:proofErr w:type="gramStart"/>
      <w:r w:rsidR="000626C9">
        <w:t>words</w:t>
      </w:r>
      <w:proofErr w:type="gramEnd"/>
      <w:r w:rsidR="000626C9">
        <w:t xml:space="preserve"> transgression, </w:t>
      </w:r>
      <w:r w:rsidR="00F502EA">
        <w:t>fulness and jealousy or as you think about the olive tree illustration? What stands out to you about Israel?</w:t>
      </w:r>
    </w:p>
    <w:p w14:paraId="08796ADC" w14:textId="19ECE38E" w:rsidR="0031651B" w:rsidRDefault="00F502EA" w:rsidP="00437483">
      <w:r>
        <w:t xml:space="preserve">3. </w:t>
      </w:r>
      <w:r w:rsidR="0031651B">
        <w:t>When Paul wrote this passage, the long tradition of Israel dominated the history of salvation</w:t>
      </w:r>
      <w:r w:rsidR="00D41E68">
        <w:t>. The Christian church was not quite 30 years old.</w:t>
      </w:r>
      <w:r w:rsidR="00DF1FA1">
        <w:t xml:space="preserve"> Now, 2000 years later,</w:t>
      </w:r>
      <w:r w:rsidR="00390445">
        <w:t xml:space="preserve"> entire cultures have been affected by Judeo-Christian values. </w:t>
      </w:r>
      <w:r w:rsidR="000546E1">
        <w:t xml:space="preserve">There are cultures that </w:t>
      </w:r>
      <w:r w:rsidR="003E047A">
        <w:t xml:space="preserve">identify with major branches of the Christian faith, whether Roman Catholic, Eastern Orthodox or Protestant. Some denominations and local churches boast hundreds of years of tradition and experience. The olive tree </w:t>
      </w:r>
      <w:r w:rsidR="00B96E6E">
        <w:t>has grown over time such that we can imagine Christian peoples, denominations and churches</w:t>
      </w:r>
      <w:r w:rsidR="000626C9">
        <w:t xml:space="preserve"> </w:t>
      </w:r>
      <w:r w:rsidR="00B07D7A">
        <w:t xml:space="preserve">having been grafted into the tree </w:t>
      </w:r>
      <w:r w:rsidR="0016539D">
        <w:t xml:space="preserve">and having </w:t>
      </w:r>
      <w:r w:rsidR="00B07D7A">
        <w:t xml:space="preserve">already </w:t>
      </w:r>
      <w:r w:rsidR="0016539D">
        <w:t xml:space="preserve">been </w:t>
      </w:r>
      <w:r w:rsidR="00B07D7A">
        <w:t xml:space="preserve">cut off or </w:t>
      </w:r>
      <w:r w:rsidR="0016539D">
        <w:t xml:space="preserve">are </w:t>
      </w:r>
      <w:r w:rsidR="00B07D7A">
        <w:t>in the process of being cut off from the tree.</w:t>
      </w:r>
    </w:p>
    <w:p w14:paraId="0D91B561" w14:textId="681A7B97" w:rsidR="0053756B" w:rsidRDefault="0053756B" w:rsidP="0053756B">
      <w:r>
        <w:t xml:space="preserve">Consider the picture below. </w:t>
      </w:r>
      <w:r>
        <w:t xml:space="preserve">Okay. It’s </w:t>
      </w:r>
      <w:r w:rsidR="009F06E4">
        <w:t>our</w:t>
      </w:r>
      <w:r>
        <w:t xml:space="preserve"> daisy</w:t>
      </w:r>
      <w:r w:rsidR="009F06E4">
        <w:t xml:space="preserve"> from an earlier lesson and</w:t>
      </w:r>
      <w:r>
        <w:t xml:space="preserve"> not an olive tree. This illustration pictures better the idea of the remnant from every people. Each petal is a nation, but only part of the petal overlaps with the body of Christ. That part is the remnant.</w:t>
      </w:r>
    </w:p>
    <w:p w14:paraId="4C4C7E52" w14:textId="492A88A0" w:rsidR="0053756B" w:rsidRDefault="00FE2825" w:rsidP="0053756B">
      <w:r>
        <w:rPr>
          <w:noProof/>
        </w:rPr>
        <mc:AlternateContent>
          <mc:Choice Requires="wpg">
            <w:drawing>
              <wp:anchor distT="0" distB="0" distL="114300" distR="114300" simplePos="0" relativeHeight="251678720" behindDoc="0" locked="0" layoutInCell="1" allowOverlap="1" wp14:anchorId="2DF75D25" wp14:editId="0503008E">
                <wp:simplePos x="0" y="0"/>
                <wp:positionH relativeFrom="column">
                  <wp:posOffset>3429115</wp:posOffset>
                </wp:positionH>
                <wp:positionV relativeFrom="paragraph">
                  <wp:posOffset>179532</wp:posOffset>
                </wp:positionV>
                <wp:extent cx="2813539" cy="4074812"/>
                <wp:effectExtent l="38100" t="0" r="0" b="20955"/>
                <wp:wrapSquare wrapText="bothSides"/>
                <wp:docPr id="19" name="Group 19"/>
                <wp:cNvGraphicFramePr/>
                <a:graphic xmlns:a="http://schemas.openxmlformats.org/drawingml/2006/main">
                  <a:graphicData uri="http://schemas.microsoft.com/office/word/2010/wordprocessingGroup">
                    <wpg:wgp>
                      <wpg:cNvGrpSpPr/>
                      <wpg:grpSpPr>
                        <a:xfrm>
                          <a:off x="0" y="0"/>
                          <a:ext cx="2813539" cy="4074812"/>
                          <a:chOff x="0" y="0"/>
                          <a:chExt cx="2813539" cy="4074812"/>
                        </a:xfrm>
                      </wpg:grpSpPr>
                      <wps:wsp>
                        <wps:cNvPr id="8" name="Freeform: Shape 8"/>
                        <wps:cNvSpPr/>
                        <wps:spPr>
                          <a:xfrm>
                            <a:off x="1316182" y="1101436"/>
                            <a:ext cx="153380" cy="2321170"/>
                          </a:xfrm>
                          <a:custGeom>
                            <a:avLst/>
                            <a:gdLst>
                              <a:gd name="connsiteX0" fmla="*/ 41031 w 153380"/>
                              <a:gd name="connsiteY0" fmla="*/ 0 h 2321170"/>
                              <a:gd name="connsiteX1" fmla="*/ 0 w 153380"/>
                              <a:gd name="connsiteY1" fmla="*/ 322385 h 2321170"/>
                              <a:gd name="connsiteX2" fmla="*/ 0 w 153380"/>
                              <a:gd name="connsiteY2" fmla="*/ 322385 h 2321170"/>
                              <a:gd name="connsiteX3" fmla="*/ 17584 w 153380"/>
                              <a:gd name="connsiteY3" fmla="*/ 873370 h 2321170"/>
                              <a:gd name="connsiteX4" fmla="*/ 152400 w 153380"/>
                              <a:gd name="connsiteY4" fmla="*/ 1863970 h 2321170"/>
                              <a:gd name="connsiteX5" fmla="*/ 82061 w 153380"/>
                              <a:gd name="connsiteY5" fmla="*/ 2321170 h 2321170"/>
                              <a:gd name="connsiteX6" fmla="*/ 82061 w 153380"/>
                              <a:gd name="connsiteY6" fmla="*/ 2321170 h 2321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3380" h="2321170">
                                <a:moveTo>
                                  <a:pt x="41031" y="0"/>
                                </a:moveTo>
                                <a:lnTo>
                                  <a:pt x="0" y="322385"/>
                                </a:lnTo>
                                <a:lnTo>
                                  <a:pt x="0" y="322385"/>
                                </a:lnTo>
                                <a:cubicBezTo>
                                  <a:pt x="2931" y="414216"/>
                                  <a:pt x="-7816" y="616439"/>
                                  <a:pt x="17584" y="873370"/>
                                </a:cubicBezTo>
                                <a:cubicBezTo>
                                  <a:pt x="42984" y="1130301"/>
                                  <a:pt x="141654" y="1622670"/>
                                  <a:pt x="152400" y="1863970"/>
                                </a:cubicBezTo>
                                <a:cubicBezTo>
                                  <a:pt x="163146" y="2105270"/>
                                  <a:pt x="82061" y="2321170"/>
                                  <a:pt x="82061" y="2321170"/>
                                </a:cubicBezTo>
                                <a:lnTo>
                                  <a:pt x="82061" y="2321170"/>
                                </a:lnTo>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0" y="3359727"/>
                            <a:ext cx="2813539" cy="99898"/>
                          </a:xfrm>
                          <a:custGeom>
                            <a:avLst/>
                            <a:gdLst>
                              <a:gd name="connsiteX0" fmla="*/ 0 w 2813539"/>
                              <a:gd name="connsiteY0" fmla="*/ 53006 h 99898"/>
                              <a:gd name="connsiteX1" fmla="*/ 386862 w 2813539"/>
                              <a:gd name="connsiteY1" fmla="*/ 11975 h 99898"/>
                              <a:gd name="connsiteX2" fmla="*/ 855785 w 2813539"/>
                              <a:gd name="connsiteY2" fmla="*/ 47144 h 99898"/>
                              <a:gd name="connsiteX3" fmla="*/ 1705708 w 2813539"/>
                              <a:gd name="connsiteY3" fmla="*/ 70591 h 99898"/>
                              <a:gd name="connsiteX4" fmla="*/ 2268416 w 2813539"/>
                              <a:gd name="connsiteY4" fmla="*/ 252 h 99898"/>
                              <a:gd name="connsiteX5" fmla="*/ 2813539 w 2813539"/>
                              <a:gd name="connsiteY5" fmla="*/ 99898 h 9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13539" h="99898">
                                <a:moveTo>
                                  <a:pt x="0" y="53006"/>
                                </a:moveTo>
                                <a:cubicBezTo>
                                  <a:pt x="122115" y="32979"/>
                                  <a:pt x="244231" y="12952"/>
                                  <a:pt x="386862" y="11975"/>
                                </a:cubicBezTo>
                                <a:cubicBezTo>
                                  <a:pt x="529493" y="10998"/>
                                  <a:pt x="635977" y="37375"/>
                                  <a:pt x="855785" y="47144"/>
                                </a:cubicBezTo>
                                <a:cubicBezTo>
                                  <a:pt x="1075593" y="56913"/>
                                  <a:pt x="1470270" y="78406"/>
                                  <a:pt x="1705708" y="70591"/>
                                </a:cubicBezTo>
                                <a:cubicBezTo>
                                  <a:pt x="1941146" y="62776"/>
                                  <a:pt x="2083778" y="-4632"/>
                                  <a:pt x="2268416" y="252"/>
                                </a:cubicBezTo>
                                <a:cubicBezTo>
                                  <a:pt x="2453054" y="5136"/>
                                  <a:pt x="2633296" y="52517"/>
                                  <a:pt x="2813539" y="9989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6" cstate="print">
                            <a:extLst>
                              <a:ext uri="{28A0092B-C50C-407E-A947-70E740481C1C}">
                                <a14:useLocalDpi xmlns:a14="http://schemas.microsoft.com/office/drawing/2010/main" val="0"/>
                              </a:ext>
                            </a:extLst>
                          </a:blip>
                          <a:srcRect l="19843" r="21248"/>
                          <a:stretch/>
                        </pic:blipFill>
                        <pic:spPr bwMode="auto">
                          <a:xfrm rot="512735">
                            <a:off x="90055" y="0"/>
                            <a:ext cx="2324100" cy="2339975"/>
                          </a:xfrm>
                          <a:prstGeom prst="rect">
                            <a:avLst/>
                          </a:prstGeom>
                          <a:noFill/>
                          <a:ln>
                            <a:noFill/>
                          </a:ln>
                          <a:extLst>
                            <a:ext uri="{53640926-AAD7-44D8-BBD7-CCE9431645EC}">
                              <a14:shadowObscured xmlns:a14="http://schemas.microsoft.com/office/drawing/2010/main"/>
                            </a:ext>
                          </a:extLst>
                        </pic:spPr>
                      </pic:pic>
                      <wpg:grpSp>
                        <wpg:cNvPr id="17" name="Group 17"/>
                        <wpg:cNvGrpSpPr/>
                        <wpg:grpSpPr>
                          <a:xfrm>
                            <a:off x="512619" y="3429000"/>
                            <a:ext cx="1998785" cy="645812"/>
                            <a:chOff x="0" y="0"/>
                            <a:chExt cx="1998785" cy="645812"/>
                          </a:xfrm>
                        </wpg:grpSpPr>
                        <wps:wsp>
                          <wps:cNvPr id="10" name="Freeform: Shape 10"/>
                          <wps:cNvSpPr/>
                          <wps:spPr>
                            <a:xfrm>
                              <a:off x="0" y="0"/>
                              <a:ext cx="878840" cy="310515"/>
                            </a:xfrm>
                            <a:custGeom>
                              <a:avLst/>
                              <a:gdLst>
                                <a:gd name="connsiteX0" fmla="*/ 879231 w 879231"/>
                                <a:gd name="connsiteY0" fmla="*/ 0 h 310661"/>
                                <a:gd name="connsiteX1" fmla="*/ 814754 w 879231"/>
                                <a:gd name="connsiteY1" fmla="*/ 46892 h 310661"/>
                                <a:gd name="connsiteX2" fmla="*/ 779585 w 879231"/>
                                <a:gd name="connsiteY2" fmla="*/ 58615 h 310661"/>
                                <a:gd name="connsiteX3" fmla="*/ 709246 w 879231"/>
                                <a:gd name="connsiteY3" fmla="*/ 76200 h 310661"/>
                                <a:gd name="connsiteX4" fmla="*/ 674077 w 879231"/>
                                <a:gd name="connsiteY4" fmla="*/ 87923 h 310661"/>
                                <a:gd name="connsiteX5" fmla="*/ 662354 w 879231"/>
                                <a:gd name="connsiteY5" fmla="*/ 105507 h 310661"/>
                                <a:gd name="connsiteX6" fmla="*/ 656493 w 879231"/>
                                <a:gd name="connsiteY6" fmla="*/ 123092 h 310661"/>
                                <a:gd name="connsiteX7" fmla="*/ 603739 w 879231"/>
                                <a:gd name="connsiteY7" fmla="*/ 152400 h 310661"/>
                                <a:gd name="connsiteX8" fmla="*/ 550985 w 879231"/>
                                <a:gd name="connsiteY8" fmla="*/ 181707 h 310661"/>
                                <a:gd name="connsiteX9" fmla="*/ 515816 w 879231"/>
                                <a:gd name="connsiteY9" fmla="*/ 199292 h 310661"/>
                                <a:gd name="connsiteX10" fmla="*/ 498231 w 879231"/>
                                <a:gd name="connsiteY10" fmla="*/ 211015 h 310661"/>
                                <a:gd name="connsiteX11" fmla="*/ 474785 w 879231"/>
                                <a:gd name="connsiteY11" fmla="*/ 216877 h 310661"/>
                                <a:gd name="connsiteX12" fmla="*/ 451339 w 879231"/>
                                <a:gd name="connsiteY12" fmla="*/ 228600 h 310661"/>
                                <a:gd name="connsiteX13" fmla="*/ 416169 w 879231"/>
                                <a:gd name="connsiteY13" fmla="*/ 240323 h 310661"/>
                                <a:gd name="connsiteX14" fmla="*/ 381000 w 879231"/>
                                <a:gd name="connsiteY14" fmla="*/ 252046 h 310661"/>
                                <a:gd name="connsiteX15" fmla="*/ 345831 w 879231"/>
                                <a:gd name="connsiteY15" fmla="*/ 263769 h 310661"/>
                                <a:gd name="connsiteX16" fmla="*/ 304800 w 879231"/>
                                <a:gd name="connsiteY16" fmla="*/ 275492 h 310661"/>
                                <a:gd name="connsiteX17" fmla="*/ 181708 w 879231"/>
                                <a:gd name="connsiteY17" fmla="*/ 287215 h 310661"/>
                                <a:gd name="connsiteX18" fmla="*/ 128954 w 879231"/>
                                <a:gd name="connsiteY18" fmla="*/ 304800 h 310661"/>
                                <a:gd name="connsiteX19" fmla="*/ 111369 w 879231"/>
                                <a:gd name="connsiteY19" fmla="*/ 310661 h 310661"/>
                                <a:gd name="connsiteX20" fmla="*/ 0 w 879231"/>
                                <a:gd name="connsiteY20" fmla="*/ 298938 h 31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79231" h="310661">
                                  <a:moveTo>
                                    <a:pt x="879231" y="0"/>
                                  </a:moveTo>
                                  <a:cubicBezTo>
                                    <a:pt x="867831" y="9120"/>
                                    <a:pt x="827776" y="42551"/>
                                    <a:pt x="814754" y="46892"/>
                                  </a:cubicBezTo>
                                  <a:lnTo>
                                    <a:pt x="779585" y="58615"/>
                                  </a:lnTo>
                                  <a:cubicBezTo>
                                    <a:pt x="742746" y="83173"/>
                                    <a:pt x="780384" y="61972"/>
                                    <a:pt x="709246" y="76200"/>
                                  </a:cubicBezTo>
                                  <a:cubicBezTo>
                                    <a:pt x="697129" y="78623"/>
                                    <a:pt x="674077" y="87923"/>
                                    <a:pt x="674077" y="87923"/>
                                  </a:cubicBezTo>
                                  <a:cubicBezTo>
                                    <a:pt x="670169" y="93784"/>
                                    <a:pt x="665504" y="99206"/>
                                    <a:pt x="662354" y="105507"/>
                                  </a:cubicBezTo>
                                  <a:cubicBezTo>
                                    <a:pt x="659591" y="111033"/>
                                    <a:pt x="660862" y="118723"/>
                                    <a:pt x="656493" y="123092"/>
                                  </a:cubicBezTo>
                                  <a:cubicBezTo>
                                    <a:pt x="611132" y="168453"/>
                                    <a:pt x="636904" y="133975"/>
                                    <a:pt x="603739" y="152400"/>
                                  </a:cubicBezTo>
                                  <a:cubicBezTo>
                                    <a:pt x="543279" y="185989"/>
                                    <a:pt x="590771" y="168446"/>
                                    <a:pt x="550985" y="181707"/>
                                  </a:cubicBezTo>
                                  <a:cubicBezTo>
                                    <a:pt x="500596" y="215302"/>
                                    <a:pt x="564344" y="175029"/>
                                    <a:pt x="515816" y="199292"/>
                                  </a:cubicBezTo>
                                  <a:cubicBezTo>
                                    <a:pt x="509515" y="202442"/>
                                    <a:pt x="504706" y="208240"/>
                                    <a:pt x="498231" y="211015"/>
                                  </a:cubicBezTo>
                                  <a:cubicBezTo>
                                    <a:pt x="490826" y="214188"/>
                                    <a:pt x="482328" y="214048"/>
                                    <a:pt x="474785" y="216877"/>
                                  </a:cubicBezTo>
                                  <a:cubicBezTo>
                                    <a:pt x="466604" y="219945"/>
                                    <a:pt x="459452" y="225355"/>
                                    <a:pt x="451339" y="228600"/>
                                  </a:cubicBezTo>
                                  <a:cubicBezTo>
                                    <a:pt x="439865" y="233189"/>
                                    <a:pt x="427892" y="236415"/>
                                    <a:pt x="416169" y="240323"/>
                                  </a:cubicBezTo>
                                  <a:lnTo>
                                    <a:pt x="381000" y="252046"/>
                                  </a:lnTo>
                                  <a:lnTo>
                                    <a:pt x="345831" y="263769"/>
                                  </a:lnTo>
                                  <a:cubicBezTo>
                                    <a:pt x="330761" y="268793"/>
                                    <a:pt x="320998" y="272547"/>
                                    <a:pt x="304800" y="275492"/>
                                  </a:cubicBezTo>
                                  <a:cubicBezTo>
                                    <a:pt x="260676" y="283514"/>
                                    <a:pt x="229803" y="283780"/>
                                    <a:pt x="181708" y="287215"/>
                                  </a:cubicBezTo>
                                  <a:lnTo>
                                    <a:pt x="128954" y="304800"/>
                                  </a:lnTo>
                                  <a:lnTo>
                                    <a:pt x="111369" y="310661"/>
                                  </a:lnTo>
                                  <a:cubicBezTo>
                                    <a:pt x="7362" y="304543"/>
                                    <a:pt x="41483" y="319681"/>
                                    <a:pt x="0" y="298938"/>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873369" y="5862"/>
                              <a:ext cx="1060450" cy="421640"/>
                            </a:xfrm>
                            <a:custGeom>
                              <a:avLst/>
                              <a:gdLst>
                                <a:gd name="connsiteX0" fmla="*/ 0 w 1060938"/>
                                <a:gd name="connsiteY0" fmla="*/ 0 h 422031"/>
                                <a:gd name="connsiteX1" fmla="*/ 146538 w 1060938"/>
                                <a:gd name="connsiteY1" fmla="*/ 5861 h 422031"/>
                                <a:gd name="connsiteX2" fmla="*/ 164123 w 1060938"/>
                                <a:gd name="connsiteY2" fmla="*/ 11723 h 422031"/>
                                <a:gd name="connsiteX3" fmla="*/ 205154 w 1060938"/>
                                <a:gd name="connsiteY3" fmla="*/ 23446 h 422031"/>
                                <a:gd name="connsiteX4" fmla="*/ 234462 w 1060938"/>
                                <a:gd name="connsiteY4" fmla="*/ 46892 h 422031"/>
                                <a:gd name="connsiteX5" fmla="*/ 252046 w 1060938"/>
                                <a:gd name="connsiteY5" fmla="*/ 52754 h 422031"/>
                                <a:gd name="connsiteX6" fmla="*/ 263769 w 1060938"/>
                                <a:gd name="connsiteY6" fmla="*/ 70338 h 422031"/>
                                <a:gd name="connsiteX7" fmla="*/ 281354 w 1060938"/>
                                <a:gd name="connsiteY7" fmla="*/ 76200 h 422031"/>
                                <a:gd name="connsiteX8" fmla="*/ 298938 w 1060938"/>
                                <a:gd name="connsiteY8" fmla="*/ 87923 h 422031"/>
                                <a:gd name="connsiteX9" fmla="*/ 310662 w 1060938"/>
                                <a:gd name="connsiteY9" fmla="*/ 99646 h 422031"/>
                                <a:gd name="connsiteX10" fmla="*/ 345831 w 1060938"/>
                                <a:gd name="connsiteY10" fmla="*/ 117231 h 422031"/>
                                <a:gd name="connsiteX11" fmla="*/ 363415 w 1060938"/>
                                <a:gd name="connsiteY11" fmla="*/ 134815 h 422031"/>
                                <a:gd name="connsiteX12" fmla="*/ 369277 w 1060938"/>
                                <a:gd name="connsiteY12" fmla="*/ 152400 h 422031"/>
                                <a:gd name="connsiteX13" fmla="*/ 386862 w 1060938"/>
                                <a:gd name="connsiteY13" fmla="*/ 158261 h 422031"/>
                                <a:gd name="connsiteX14" fmla="*/ 398585 w 1060938"/>
                                <a:gd name="connsiteY14" fmla="*/ 175846 h 422031"/>
                                <a:gd name="connsiteX15" fmla="*/ 416169 w 1060938"/>
                                <a:gd name="connsiteY15" fmla="*/ 187569 h 422031"/>
                                <a:gd name="connsiteX16" fmla="*/ 451338 w 1060938"/>
                                <a:gd name="connsiteY16" fmla="*/ 240323 h 422031"/>
                                <a:gd name="connsiteX17" fmla="*/ 463062 w 1060938"/>
                                <a:gd name="connsiteY17" fmla="*/ 257908 h 422031"/>
                                <a:gd name="connsiteX18" fmla="*/ 515815 w 1060938"/>
                                <a:gd name="connsiteY18" fmla="*/ 298938 h 422031"/>
                                <a:gd name="connsiteX19" fmla="*/ 533400 w 1060938"/>
                                <a:gd name="connsiteY19" fmla="*/ 304800 h 422031"/>
                                <a:gd name="connsiteX20" fmla="*/ 568569 w 1060938"/>
                                <a:gd name="connsiteY20" fmla="*/ 328246 h 422031"/>
                                <a:gd name="connsiteX21" fmla="*/ 586154 w 1060938"/>
                                <a:gd name="connsiteY21" fmla="*/ 334108 h 422031"/>
                                <a:gd name="connsiteX22" fmla="*/ 609600 w 1060938"/>
                                <a:gd name="connsiteY22" fmla="*/ 345831 h 422031"/>
                                <a:gd name="connsiteX23" fmla="*/ 644769 w 1060938"/>
                                <a:gd name="connsiteY23" fmla="*/ 357554 h 422031"/>
                                <a:gd name="connsiteX24" fmla="*/ 679938 w 1060938"/>
                                <a:gd name="connsiteY24" fmla="*/ 369277 h 422031"/>
                                <a:gd name="connsiteX25" fmla="*/ 715108 w 1060938"/>
                                <a:gd name="connsiteY25" fmla="*/ 381000 h 422031"/>
                                <a:gd name="connsiteX26" fmla="*/ 732692 w 1060938"/>
                                <a:gd name="connsiteY26" fmla="*/ 386861 h 422031"/>
                                <a:gd name="connsiteX27" fmla="*/ 744415 w 1060938"/>
                                <a:gd name="connsiteY27" fmla="*/ 404446 h 422031"/>
                                <a:gd name="connsiteX28" fmla="*/ 762000 w 1060938"/>
                                <a:gd name="connsiteY28" fmla="*/ 410308 h 422031"/>
                                <a:gd name="connsiteX29" fmla="*/ 920262 w 1060938"/>
                                <a:gd name="connsiteY29" fmla="*/ 404446 h 422031"/>
                                <a:gd name="connsiteX30" fmla="*/ 1049215 w 1060938"/>
                                <a:gd name="connsiteY30" fmla="*/ 398584 h 422031"/>
                                <a:gd name="connsiteX31" fmla="*/ 1060938 w 1060938"/>
                                <a:gd name="connsiteY31" fmla="*/ 422031 h 422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60938" h="422031">
                                  <a:moveTo>
                                    <a:pt x="0" y="0"/>
                                  </a:moveTo>
                                  <a:cubicBezTo>
                                    <a:pt x="48846" y="1954"/>
                                    <a:pt x="97777" y="2378"/>
                                    <a:pt x="146538" y="5861"/>
                                  </a:cubicBezTo>
                                  <a:cubicBezTo>
                                    <a:pt x="152701" y="6301"/>
                                    <a:pt x="158182" y="10026"/>
                                    <a:pt x="164123" y="11723"/>
                                  </a:cubicBezTo>
                                  <a:cubicBezTo>
                                    <a:pt x="172893" y="14229"/>
                                    <a:pt x="195781" y="18759"/>
                                    <a:pt x="205154" y="23446"/>
                                  </a:cubicBezTo>
                                  <a:cubicBezTo>
                                    <a:pt x="275525" y="58632"/>
                                    <a:pt x="179952" y="14186"/>
                                    <a:pt x="234462" y="46892"/>
                                  </a:cubicBezTo>
                                  <a:cubicBezTo>
                                    <a:pt x="239760" y="50071"/>
                                    <a:pt x="246185" y="50800"/>
                                    <a:pt x="252046" y="52754"/>
                                  </a:cubicBezTo>
                                  <a:cubicBezTo>
                                    <a:pt x="255954" y="58615"/>
                                    <a:pt x="258268" y="65937"/>
                                    <a:pt x="263769" y="70338"/>
                                  </a:cubicBezTo>
                                  <a:cubicBezTo>
                                    <a:pt x="268594" y="74198"/>
                                    <a:pt x="275828" y="73437"/>
                                    <a:pt x="281354" y="76200"/>
                                  </a:cubicBezTo>
                                  <a:cubicBezTo>
                                    <a:pt x="287655" y="79350"/>
                                    <a:pt x="293437" y="83522"/>
                                    <a:pt x="298938" y="87923"/>
                                  </a:cubicBezTo>
                                  <a:cubicBezTo>
                                    <a:pt x="303254" y="91375"/>
                                    <a:pt x="306346" y="96194"/>
                                    <a:pt x="310662" y="99646"/>
                                  </a:cubicBezTo>
                                  <a:cubicBezTo>
                                    <a:pt x="326895" y="112632"/>
                                    <a:pt x="327257" y="111039"/>
                                    <a:pt x="345831" y="117231"/>
                                  </a:cubicBezTo>
                                  <a:cubicBezTo>
                                    <a:pt x="351692" y="123092"/>
                                    <a:pt x="358817" y="127918"/>
                                    <a:pt x="363415" y="134815"/>
                                  </a:cubicBezTo>
                                  <a:cubicBezTo>
                                    <a:pt x="366842" y="139956"/>
                                    <a:pt x="364908" y="148031"/>
                                    <a:pt x="369277" y="152400"/>
                                  </a:cubicBezTo>
                                  <a:cubicBezTo>
                                    <a:pt x="373646" y="156769"/>
                                    <a:pt x="381000" y="156307"/>
                                    <a:pt x="386862" y="158261"/>
                                  </a:cubicBezTo>
                                  <a:cubicBezTo>
                                    <a:pt x="390770" y="164123"/>
                                    <a:pt x="393604" y="170864"/>
                                    <a:pt x="398585" y="175846"/>
                                  </a:cubicBezTo>
                                  <a:cubicBezTo>
                                    <a:pt x="403566" y="180827"/>
                                    <a:pt x="411530" y="182267"/>
                                    <a:pt x="416169" y="187569"/>
                                  </a:cubicBezTo>
                                  <a:cubicBezTo>
                                    <a:pt x="416174" y="187575"/>
                                    <a:pt x="445474" y="231528"/>
                                    <a:pt x="451338" y="240323"/>
                                  </a:cubicBezTo>
                                  <a:cubicBezTo>
                                    <a:pt x="455246" y="246185"/>
                                    <a:pt x="458080" y="252926"/>
                                    <a:pt x="463062" y="257908"/>
                                  </a:cubicBezTo>
                                  <a:cubicBezTo>
                                    <a:pt x="478235" y="273081"/>
                                    <a:pt x="494781" y="291926"/>
                                    <a:pt x="515815" y="298938"/>
                                  </a:cubicBezTo>
                                  <a:cubicBezTo>
                                    <a:pt x="521677" y="300892"/>
                                    <a:pt x="527999" y="301799"/>
                                    <a:pt x="533400" y="304800"/>
                                  </a:cubicBezTo>
                                  <a:cubicBezTo>
                                    <a:pt x="545716" y="311642"/>
                                    <a:pt x="555203" y="323790"/>
                                    <a:pt x="568569" y="328246"/>
                                  </a:cubicBezTo>
                                  <a:cubicBezTo>
                                    <a:pt x="574431" y="330200"/>
                                    <a:pt x="580475" y="331674"/>
                                    <a:pt x="586154" y="334108"/>
                                  </a:cubicBezTo>
                                  <a:cubicBezTo>
                                    <a:pt x="594185" y="337550"/>
                                    <a:pt x="601487" y="342586"/>
                                    <a:pt x="609600" y="345831"/>
                                  </a:cubicBezTo>
                                  <a:cubicBezTo>
                                    <a:pt x="621073" y="350420"/>
                                    <a:pt x="633046" y="353646"/>
                                    <a:pt x="644769" y="357554"/>
                                  </a:cubicBezTo>
                                  <a:lnTo>
                                    <a:pt x="679938" y="369277"/>
                                  </a:lnTo>
                                  <a:lnTo>
                                    <a:pt x="715108" y="381000"/>
                                  </a:lnTo>
                                  <a:lnTo>
                                    <a:pt x="732692" y="386861"/>
                                  </a:lnTo>
                                  <a:cubicBezTo>
                                    <a:pt x="736600" y="392723"/>
                                    <a:pt x="738914" y="400045"/>
                                    <a:pt x="744415" y="404446"/>
                                  </a:cubicBezTo>
                                  <a:cubicBezTo>
                                    <a:pt x="749240" y="408306"/>
                                    <a:pt x="755821" y="410308"/>
                                    <a:pt x="762000" y="410308"/>
                                  </a:cubicBezTo>
                                  <a:cubicBezTo>
                                    <a:pt x="814790" y="410308"/>
                                    <a:pt x="867508" y="406400"/>
                                    <a:pt x="920262" y="404446"/>
                                  </a:cubicBezTo>
                                  <a:cubicBezTo>
                                    <a:pt x="993759" y="386072"/>
                                    <a:pt x="951083" y="391575"/>
                                    <a:pt x="1049215" y="398584"/>
                                  </a:cubicBezTo>
                                  <a:cubicBezTo>
                                    <a:pt x="1055951" y="418790"/>
                                    <a:pt x="1050708" y="411800"/>
                                    <a:pt x="1060938" y="422031"/>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93431" y="287216"/>
                              <a:ext cx="111125" cy="205105"/>
                            </a:xfrm>
                            <a:custGeom>
                              <a:avLst/>
                              <a:gdLst>
                                <a:gd name="connsiteX0" fmla="*/ 0 w 111391"/>
                                <a:gd name="connsiteY0" fmla="*/ 0 h 205154"/>
                                <a:gd name="connsiteX1" fmla="*/ 35169 w 111391"/>
                                <a:gd name="connsiteY1" fmla="*/ 17585 h 205154"/>
                                <a:gd name="connsiteX2" fmla="*/ 70338 w 111391"/>
                                <a:gd name="connsiteY2" fmla="*/ 87923 h 205154"/>
                                <a:gd name="connsiteX3" fmla="*/ 82062 w 111391"/>
                                <a:gd name="connsiteY3" fmla="*/ 105508 h 205154"/>
                                <a:gd name="connsiteX4" fmla="*/ 93785 w 111391"/>
                                <a:gd name="connsiteY4" fmla="*/ 140677 h 205154"/>
                                <a:gd name="connsiteX5" fmla="*/ 99646 w 111391"/>
                                <a:gd name="connsiteY5" fmla="*/ 181708 h 205154"/>
                                <a:gd name="connsiteX6" fmla="*/ 111369 w 111391"/>
                                <a:gd name="connsiteY6" fmla="*/ 205154 h 205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1391" h="205154">
                                  <a:moveTo>
                                    <a:pt x="0" y="0"/>
                                  </a:moveTo>
                                  <a:cubicBezTo>
                                    <a:pt x="11723" y="5862"/>
                                    <a:pt x="25427" y="8817"/>
                                    <a:pt x="35169" y="17585"/>
                                  </a:cubicBezTo>
                                  <a:cubicBezTo>
                                    <a:pt x="81290" y="59094"/>
                                    <a:pt x="40284" y="42845"/>
                                    <a:pt x="70338" y="87923"/>
                                  </a:cubicBezTo>
                                  <a:lnTo>
                                    <a:pt x="82062" y="105508"/>
                                  </a:lnTo>
                                  <a:cubicBezTo>
                                    <a:pt x="85970" y="117231"/>
                                    <a:pt x="92038" y="128444"/>
                                    <a:pt x="93785" y="140677"/>
                                  </a:cubicBezTo>
                                  <a:cubicBezTo>
                                    <a:pt x="95739" y="154354"/>
                                    <a:pt x="95676" y="168475"/>
                                    <a:pt x="99646" y="181708"/>
                                  </a:cubicBezTo>
                                  <a:cubicBezTo>
                                    <a:pt x="112453" y="224399"/>
                                    <a:pt x="111369" y="185737"/>
                                    <a:pt x="111369" y="205154"/>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797169" y="58616"/>
                              <a:ext cx="82974" cy="252046"/>
                            </a:xfrm>
                            <a:custGeom>
                              <a:avLst/>
                              <a:gdLst>
                                <a:gd name="connsiteX0" fmla="*/ 0 w 82974"/>
                                <a:gd name="connsiteY0" fmla="*/ 0 h 252046"/>
                                <a:gd name="connsiteX1" fmla="*/ 23447 w 82974"/>
                                <a:gd name="connsiteY1" fmla="*/ 29307 h 252046"/>
                                <a:gd name="connsiteX2" fmla="*/ 35170 w 82974"/>
                                <a:gd name="connsiteY2" fmla="*/ 70338 h 252046"/>
                                <a:gd name="connsiteX3" fmla="*/ 46893 w 82974"/>
                                <a:gd name="connsiteY3" fmla="*/ 87923 h 252046"/>
                                <a:gd name="connsiteX4" fmla="*/ 52754 w 82974"/>
                                <a:gd name="connsiteY4" fmla="*/ 140677 h 252046"/>
                                <a:gd name="connsiteX5" fmla="*/ 58616 w 82974"/>
                                <a:gd name="connsiteY5" fmla="*/ 187569 h 252046"/>
                                <a:gd name="connsiteX6" fmla="*/ 76200 w 82974"/>
                                <a:gd name="connsiteY6" fmla="*/ 193430 h 252046"/>
                                <a:gd name="connsiteX7" fmla="*/ 82062 w 82974"/>
                                <a:gd name="connsiteY7" fmla="*/ 252046 h 252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2974" h="252046">
                                  <a:moveTo>
                                    <a:pt x="0" y="0"/>
                                  </a:moveTo>
                                  <a:cubicBezTo>
                                    <a:pt x="7816" y="9769"/>
                                    <a:pt x="16816" y="18698"/>
                                    <a:pt x="23447" y="29307"/>
                                  </a:cubicBezTo>
                                  <a:cubicBezTo>
                                    <a:pt x="28627" y="37595"/>
                                    <a:pt x="32018" y="62984"/>
                                    <a:pt x="35170" y="70338"/>
                                  </a:cubicBezTo>
                                  <a:cubicBezTo>
                                    <a:pt x="37945" y="76813"/>
                                    <a:pt x="42985" y="82061"/>
                                    <a:pt x="46893" y="87923"/>
                                  </a:cubicBezTo>
                                  <a:cubicBezTo>
                                    <a:pt x="48847" y="105508"/>
                                    <a:pt x="50687" y="123105"/>
                                    <a:pt x="52754" y="140677"/>
                                  </a:cubicBezTo>
                                  <a:cubicBezTo>
                                    <a:pt x="54595" y="156321"/>
                                    <a:pt x="52218" y="173174"/>
                                    <a:pt x="58616" y="187569"/>
                                  </a:cubicBezTo>
                                  <a:cubicBezTo>
                                    <a:pt x="61125" y="193215"/>
                                    <a:pt x="70339" y="191476"/>
                                    <a:pt x="76200" y="193430"/>
                                  </a:cubicBezTo>
                                  <a:cubicBezTo>
                                    <a:pt x="86387" y="223990"/>
                                    <a:pt x="82062" y="204836"/>
                                    <a:pt x="82062" y="252046"/>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867508" y="187570"/>
                              <a:ext cx="398145" cy="339725"/>
                            </a:xfrm>
                            <a:custGeom>
                              <a:avLst/>
                              <a:gdLst>
                                <a:gd name="connsiteX0" fmla="*/ 398585 w 398585"/>
                                <a:gd name="connsiteY0" fmla="*/ 0 h 339985"/>
                                <a:gd name="connsiteX1" fmla="*/ 357554 w 398585"/>
                                <a:gd name="connsiteY1" fmla="*/ 41030 h 339985"/>
                                <a:gd name="connsiteX2" fmla="*/ 322385 w 398585"/>
                                <a:gd name="connsiteY2" fmla="*/ 76200 h 339985"/>
                                <a:gd name="connsiteX3" fmla="*/ 304800 w 398585"/>
                                <a:gd name="connsiteY3" fmla="*/ 93784 h 339985"/>
                                <a:gd name="connsiteX4" fmla="*/ 293077 w 398585"/>
                                <a:gd name="connsiteY4" fmla="*/ 111369 h 339985"/>
                                <a:gd name="connsiteX5" fmla="*/ 257908 w 398585"/>
                                <a:gd name="connsiteY5" fmla="*/ 128953 h 339985"/>
                                <a:gd name="connsiteX6" fmla="*/ 234462 w 398585"/>
                                <a:gd name="connsiteY6" fmla="*/ 134815 h 339985"/>
                                <a:gd name="connsiteX7" fmla="*/ 216877 w 398585"/>
                                <a:gd name="connsiteY7" fmla="*/ 146538 h 339985"/>
                                <a:gd name="connsiteX8" fmla="*/ 187570 w 398585"/>
                                <a:gd name="connsiteY8" fmla="*/ 175846 h 339985"/>
                                <a:gd name="connsiteX9" fmla="*/ 175847 w 398585"/>
                                <a:gd name="connsiteY9" fmla="*/ 193430 h 339985"/>
                                <a:gd name="connsiteX10" fmla="*/ 169985 w 398585"/>
                                <a:gd name="connsiteY10" fmla="*/ 211015 h 339985"/>
                                <a:gd name="connsiteX11" fmla="*/ 152400 w 398585"/>
                                <a:gd name="connsiteY11" fmla="*/ 228600 h 339985"/>
                                <a:gd name="connsiteX12" fmla="*/ 146539 w 398585"/>
                                <a:gd name="connsiteY12" fmla="*/ 252046 h 339985"/>
                                <a:gd name="connsiteX13" fmla="*/ 140677 w 398585"/>
                                <a:gd name="connsiteY13" fmla="*/ 287215 h 339985"/>
                                <a:gd name="connsiteX14" fmla="*/ 105508 w 398585"/>
                                <a:gd name="connsiteY14" fmla="*/ 298938 h 339985"/>
                                <a:gd name="connsiteX15" fmla="*/ 87923 w 398585"/>
                                <a:gd name="connsiteY15" fmla="*/ 304800 h 339985"/>
                                <a:gd name="connsiteX16" fmla="*/ 76200 w 398585"/>
                                <a:gd name="connsiteY16" fmla="*/ 322384 h 339985"/>
                                <a:gd name="connsiteX17" fmla="*/ 58616 w 398585"/>
                                <a:gd name="connsiteY17" fmla="*/ 328246 h 339985"/>
                                <a:gd name="connsiteX18" fmla="*/ 0 w 398585"/>
                                <a:gd name="connsiteY18" fmla="*/ 339969 h 339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8585" h="339985">
                                  <a:moveTo>
                                    <a:pt x="398585" y="0"/>
                                  </a:moveTo>
                                  <a:cubicBezTo>
                                    <a:pt x="325541" y="58434"/>
                                    <a:pt x="397746" y="-4187"/>
                                    <a:pt x="357554" y="41030"/>
                                  </a:cubicBezTo>
                                  <a:cubicBezTo>
                                    <a:pt x="346540" y="53421"/>
                                    <a:pt x="334108" y="64477"/>
                                    <a:pt x="322385" y="76200"/>
                                  </a:cubicBezTo>
                                  <a:cubicBezTo>
                                    <a:pt x="316523" y="82062"/>
                                    <a:pt x="309398" y="86887"/>
                                    <a:pt x="304800" y="93784"/>
                                  </a:cubicBezTo>
                                  <a:cubicBezTo>
                                    <a:pt x="300892" y="99646"/>
                                    <a:pt x="298058" y="106387"/>
                                    <a:pt x="293077" y="111369"/>
                                  </a:cubicBezTo>
                                  <a:cubicBezTo>
                                    <a:pt x="282800" y="121646"/>
                                    <a:pt x="271258" y="125139"/>
                                    <a:pt x="257908" y="128953"/>
                                  </a:cubicBezTo>
                                  <a:cubicBezTo>
                                    <a:pt x="250162" y="131166"/>
                                    <a:pt x="242277" y="132861"/>
                                    <a:pt x="234462" y="134815"/>
                                  </a:cubicBezTo>
                                  <a:cubicBezTo>
                                    <a:pt x="228600" y="138723"/>
                                    <a:pt x="221858" y="141557"/>
                                    <a:pt x="216877" y="146538"/>
                                  </a:cubicBezTo>
                                  <a:cubicBezTo>
                                    <a:pt x="177797" y="185618"/>
                                    <a:pt x="234464" y="144583"/>
                                    <a:pt x="187570" y="175846"/>
                                  </a:cubicBezTo>
                                  <a:cubicBezTo>
                                    <a:pt x="183662" y="181707"/>
                                    <a:pt x="178997" y="187129"/>
                                    <a:pt x="175847" y="193430"/>
                                  </a:cubicBezTo>
                                  <a:cubicBezTo>
                                    <a:pt x="173084" y="198956"/>
                                    <a:pt x="173412" y="205874"/>
                                    <a:pt x="169985" y="211015"/>
                                  </a:cubicBezTo>
                                  <a:cubicBezTo>
                                    <a:pt x="165387" y="217912"/>
                                    <a:pt x="158262" y="222738"/>
                                    <a:pt x="152400" y="228600"/>
                                  </a:cubicBezTo>
                                  <a:cubicBezTo>
                                    <a:pt x="150446" y="236415"/>
                                    <a:pt x="148119" y="244147"/>
                                    <a:pt x="146539" y="252046"/>
                                  </a:cubicBezTo>
                                  <a:cubicBezTo>
                                    <a:pt x="144208" y="263700"/>
                                    <a:pt x="148503" y="278271"/>
                                    <a:pt x="140677" y="287215"/>
                                  </a:cubicBezTo>
                                  <a:cubicBezTo>
                                    <a:pt x="132540" y="296515"/>
                                    <a:pt x="117231" y="295030"/>
                                    <a:pt x="105508" y="298938"/>
                                  </a:cubicBezTo>
                                  <a:lnTo>
                                    <a:pt x="87923" y="304800"/>
                                  </a:lnTo>
                                  <a:cubicBezTo>
                                    <a:pt x="84015" y="310661"/>
                                    <a:pt x="81701" y="317983"/>
                                    <a:pt x="76200" y="322384"/>
                                  </a:cubicBezTo>
                                  <a:cubicBezTo>
                                    <a:pt x="71375" y="326244"/>
                                    <a:pt x="64577" y="326620"/>
                                    <a:pt x="58616" y="328246"/>
                                  </a:cubicBezTo>
                                  <a:cubicBezTo>
                                    <a:pt x="12158" y="340917"/>
                                    <a:pt x="26810" y="339969"/>
                                    <a:pt x="0" y="339969"/>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1031631" y="398585"/>
                              <a:ext cx="263769" cy="247227"/>
                            </a:xfrm>
                            <a:custGeom>
                              <a:avLst/>
                              <a:gdLst>
                                <a:gd name="connsiteX0" fmla="*/ 0 w 263769"/>
                                <a:gd name="connsiteY0" fmla="*/ 0 h 247227"/>
                                <a:gd name="connsiteX1" fmla="*/ 64477 w 263769"/>
                                <a:gd name="connsiteY1" fmla="*/ 5861 h 247227"/>
                                <a:gd name="connsiteX2" fmla="*/ 82062 w 263769"/>
                                <a:gd name="connsiteY2" fmla="*/ 11723 h 247227"/>
                                <a:gd name="connsiteX3" fmla="*/ 105508 w 263769"/>
                                <a:gd name="connsiteY3" fmla="*/ 17585 h 247227"/>
                                <a:gd name="connsiteX4" fmla="*/ 140677 w 263769"/>
                                <a:gd name="connsiteY4" fmla="*/ 41031 h 247227"/>
                                <a:gd name="connsiteX5" fmla="*/ 175846 w 263769"/>
                                <a:gd name="connsiteY5" fmla="*/ 70338 h 247227"/>
                                <a:gd name="connsiteX6" fmla="*/ 181708 w 263769"/>
                                <a:gd name="connsiteY6" fmla="*/ 87923 h 247227"/>
                                <a:gd name="connsiteX7" fmla="*/ 205154 w 263769"/>
                                <a:gd name="connsiteY7" fmla="*/ 123092 h 247227"/>
                                <a:gd name="connsiteX8" fmla="*/ 211015 w 263769"/>
                                <a:gd name="connsiteY8" fmla="*/ 140677 h 247227"/>
                                <a:gd name="connsiteX9" fmla="*/ 222738 w 263769"/>
                                <a:gd name="connsiteY9" fmla="*/ 158261 h 247227"/>
                                <a:gd name="connsiteX10" fmla="*/ 234462 w 263769"/>
                                <a:gd name="connsiteY10" fmla="*/ 193431 h 247227"/>
                                <a:gd name="connsiteX11" fmla="*/ 252046 w 263769"/>
                                <a:gd name="connsiteY11" fmla="*/ 246185 h 247227"/>
                                <a:gd name="connsiteX12" fmla="*/ 263769 w 263769"/>
                                <a:gd name="connsiteY12" fmla="*/ 246185 h 247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3769" h="247227">
                                  <a:moveTo>
                                    <a:pt x="0" y="0"/>
                                  </a:moveTo>
                                  <a:cubicBezTo>
                                    <a:pt x="21492" y="1954"/>
                                    <a:pt x="43113" y="2809"/>
                                    <a:pt x="64477" y="5861"/>
                                  </a:cubicBezTo>
                                  <a:cubicBezTo>
                                    <a:pt x="70594" y="6735"/>
                                    <a:pt x="76121" y="10025"/>
                                    <a:pt x="82062" y="11723"/>
                                  </a:cubicBezTo>
                                  <a:cubicBezTo>
                                    <a:pt x="89808" y="13936"/>
                                    <a:pt x="97693" y="15631"/>
                                    <a:pt x="105508" y="17585"/>
                                  </a:cubicBezTo>
                                  <a:cubicBezTo>
                                    <a:pt x="117231" y="25400"/>
                                    <a:pt x="130714" y="31069"/>
                                    <a:pt x="140677" y="41031"/>
                                  </a:cubicBezTo>
                                  <a:cubicBezTo>
                                    <a:pt x="163243" y="63596"/>
                                    <a:pt x="151365" y="54017"/>
                                    <a:pt x="175846" y="70338"/>
                                  </a:cubicBezTo>
                                  <a:cubicBezTo>
                                    <a:pt x="177800" y="76200"/>
                                    <a:pt x="178707" y="82522"/>
                                    <a:pt x="181708" y="87923"/>
                                  </a:cubicBezTo>
                                  <a:cubicBezTo>
                                    <a:pt x="188550" y="100239"/>
                                    <a:pt x="205154" y="123092"/>
                                    <a:pt x="205154" y="123092"/>
                                  </a:cubicBezTo>
                                  <a:cubicBezTo>
                                    <a:pt x="207108" y="128954"/>
                                    <a:pt x="208252" y="135151"/>
                                    <a:pt x="211015" y="140677"/>
                                  </a:cubicBezTo>
                                  <a:cubicBezTo>
                                    <a:pt x="214165" y="146978"/>
                                    <a:pt x="219877" y="151824"/>
                                    <a:pt x="222738" y="158261"/>
                                  </a:cubicBezTo>
                                  <a:cubicBezTo>
                                    <a:pt x="227757" y="169553"/>
                                    <a:pt x="234462" y="193431"/>
                                    <a:pt x="234462" y="193431"/>
                                  </a:cubicBezTo>
                                  <a:cubicBezTo>
                                    <a:pt x="237067" y="209064"/>
                                    <a:pt x="236347" y="234410"/>
                                    <a:pt x="252046" y="246185"/>
                                  </a:cubicBezTo>
                                  <a:cubicBezTo>
                                    <a:pt x="255172" y="248530"/>
                                    <a:pt x="259861" y="246185"/>
                                    <a:pt x="263769" y="246185"/>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799493" y="410308"/>
                              <a:ext cx="199292" cy="228988"/>
                            </a:xfrm>
                            <a:custGeom>
                              <a:avLst/>
                              <a:gdLst>
                                <a:gd name="connsiteX0" fmla="*/ 0 w 199292"/>
                                <a:gd name="connsiteY0" fmla="*/ 0 h 228988"/>
                                <a:gd name="connsiteX1" fmla="*/ 46892 w 199292"/>
                                <a:gd name="connsiteY1" fmla="*/ 76200 h 228988"/>
                                <a:gd name="connsiteX2" fmla="*/ 58615 w 199292"/>
                                <a:gd name="connsiteY2" fmla="*/ 93785 h 228988"/>
                                <a:gd name="connsiteX3" fmla="*/ 93784 w 199292"/>
                                <a:gd name="connsiteY3" fmla="*/ 123092 h 228988"/>
                                <a:gd name="connsiteX4" fmla="*/ 105507 w 199292"/>
                                <a:gd name="connsiteY4" fmla="*/ 140677 h 228988"/>
                                <a:gd name="connsiteX5" fmla="*/ 140676 w 199292"/>
                                <a:gd name="connsiteY5" fmla="*/ 169985 h 228988"/>
                                <a:gd name="connsiteX6" fmla="*/ 164123 w 199292"/>
                                <a:gd name="connsiteY6" fmla="*/ 199292 h 228988"/>
                                <a:gd name="connsiteX7" fmla="*/ 193430 w 199292"/>
                                <a:gd name="connsiteY7" fmla="*/ 228600 h 228988"/>
                                <a:gd name="connsiteX8" fmla="*/ 199292 w 199292"/>
                                <a:gd name="connsiteY8" fmla="*/ 228600 h 228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292" h="228988">
                                  <a:moveTo>
                                    <a:pt x="0" y="0"/>
                                  </a:moveTo>
                                  <a:cubicBezTo>
                                    <a:pt x="15631" y="25400"/>
                                    <a:pt x="31085" y="50909"/>
                                    <a:pt x="46892" y="76200"/>
                                  </a:cubicBezTo>
                                  <a:cubicBezTo>
                                    <a:pt x="50626" y="82174"/>
                                    <a:pt x="52753" y="89877"/>
                                    <a:pt x="58615" y="93785"/>
                                  </a:cubicBezTo>
                                  <a:cubicBezTo>
                                    <a:pt x="75905" y="105311"/>
                                    <a:pt x="79681" y="106168"/>
                                    <a:pt x="93784" y="123092"/>
                                  </a:cubicBezTo>
                                  <a:cubicBezTo>
                                    <a:pt x="98294" y="128504"/>
                                    <a:pt x="100997" y="135265"/>
                                    <a:pt x="105507" y="140677"/>
                                  </a:cubicBezTo>
                                  <a:cubicBezTo>
                                    <a:pt x="119610" y="157601"/>
                                    <a:pt x="123386" y="158458"/>
                                    <a:pt x="140676" y="169985"/>
                                  </a:cubicBezTo>
                                  <a:cubicBezTo>
                                    <a:pt x="152089" y="204219"/>
                                    <a:pt x="137609" y="172778"/>
                                    <a:pt x="164123" y="199292"/>
                                  </a:cubicBezTo>
                                  <a:cubicBezTo>
                                    <a:pt x="187569" y="222738"/>
                                    <a:pt x="162169" y="212970"/>
                                    <a:pt x="193430" y="228600"/>
                                  </a:cubicBezTo>
                                  <a:cubicBezTo>
                                    <a:pt x="195178" y="229474"/>
                                    <a:pt x="197338" y="228600"/>
                                    <a:pt x="199292" y="228600"/>
                                  </a:cubicBezTo>
                                </a:path>
                              </a:pathLst>
                            </a:custGeom>
                            <a:no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F843DE" id="Group 19" o:spid="_x0000_s1026" style="position:absolute;margin-left:270pt;margin-top:14.15pt;width:221.55pt;height:320.85pt;z-index:251678720" coordsize="28135,40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">
                <v:shape id="Freeform: Shape 8" o:spid="_x0000_s1027" style="position:absolute;left:13161;top:11014;width:1534;height:23212;visibility:visible;mso-wrap-style:square;v-text-anchor:middle" coordsize="153380,23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" path="m41031,l,322385r,c2931,414216,-7816,616439,17584,873370v25400,256931,124070,749300,134816,990600c163146,2105270,82061,2321170,82061,2321170r,e" filled="f" strokecolor="#538135 [2409]" strokeweight="3pt">
                  <v:stroke joinstyle="miter"/>
                  <v:path arrowok="t" o:connecttype="custom" o:connectlocs="41031,0;0,322385;0,322385;17584,873370;152400,1863970;82061,2321170;82061,2321170" o:connectangles="0,0,0,0,0,0,0"/>
                </v:shape>
                <v:shape id="Freeform: Shape 9" o:spid="_x0000_s1028" style="position:absolute;top:33597;width:28135;height:999;visibility:visible;mso-wrap-style:square;v-text-anchor:middle" coordsize="2813539,9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" path="m,53006c122115,32979,244231,12952,386862,11975v142631,-977,249115,25400,468923,35169c1075593,56913,1470270,78406,1705708,70591,1941146,62776,2083778,-4632,2268416,252v184638,4884,364880,52265,545123,99646e" filled="f" strokecolor="#1f3763 [1604]" strokeweight="1pt">
                  <v:stroke joinstyle="miter"/>
                  <v:path arrowok="t" o:connecttype="custom" o:connectlocs="0,53006;386862,11975;855785,47144;1705708,70591;2268416,252;2813539,99898"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900;width:23241;height:23399;rotation:560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">
                  <v:imagedata r:id="rId7" o:title="" cropleft="13004f" cropright="13925f"/>
                </v:shape>
                <v:group id="Group 17" o:spid="_x0000_s1030" style="position:absolute;left:5126;top:34290;width:19988;height:6458" coordsize="19987,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Shape 10" o:spid="_x0000_s1031" style="position:absolute;width:8788;height:3105;visibility:visible;mso-wrap-style:square;v-text-anchor:middle" coordsize="879231,3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" path="m879231,c867831,9120,827776,42551,814754,46892l779585,58615v-36839,24558,799,3357,-70339,17585c697129,78623,674077,87923,674077,87923v-3908,5861,-8573,11283,-11723,17584c659591,111033,660862,118723,656493,123092v-45361,45361,-19589,10883,-52754,29308c543279,185989,590771,168446,550985,181707v-50389,33595,13359,-6678,-35169,17585c509515,202442,504706,208240,498231,211015v-7405,3173,-15903,3033,-23446,5862c466604,219945,459452,225355,451339,228600v-11474,4589,-23447,7815,-35170,11723l381000,252046r-35169,11723c330761,268793,320998,272547,304800,275492v-44124,8022,-74997,8288,-123092,11723l128954,304800r-17585,5861c7362,304543,41483,319681,,298938e" filled="f" strokecolor="#630" strokeweight="1pt">
                    <v:stroke joinstyle="miter"/>
                    <v:path arrowok="t" o:connecttype="custom" o:connectlocs="878840,0;814392,46870;779238,58587;708931,76164;673777,87882;662059,105457;656201,123034;603471,152328;550740,181622;515587,199198;498009,210916;474574,216775;451138,228493;415984,240210;380831,251928;345677,263645;304664,275363;181627,287080;128897,304657;111319,310515;0,298798" o:connectangles="0,0,0,0,0,0,0,0,0,0,0,0,0,0,0,0,0,0,0,0,0"/>
                  </v:shape>
                  <v:shape id="Freeform: Shape 11" o:spid="_x0000_s1032" style="position:absolute;left:8733;top:58;width:10605;height:4217;visibility:visible;mso-wrap-style:square;v-text-anchor:middle" coordsize="1060938,4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" path="m,c48846,1954,97777,2378,146538,5861v6163,440,11644,4165,17585,5862c172893,14229,195781,18759,205154,23446v70371,35186,-25202,-9260,29308,23446c239760,50071,246185,50800,252046,52754v3908,5861,6222,13183,11723,17584c268594,74198,275828,73437,281354,76200v6301,3150,12083,7322,17584,11723c303254,91375,306346,96194,310662,99646v16233,12986,16595,11393,35169,17585c351692,123092,358817,127918,363415,134815v3427,5141,1493,13216,5862,17585c373646,156769,381000,156307,386862,158261v3908,5862,6742,12603,11723,17585c403566,180827,411530,182267,416169,187569v5,6,29305,43959,35169,52754c455246,246185,458080,252926,463062,257908v15173,15173,31719,34018,52753,41030c521677,300892,527999,301799,533400,304800v12316,6842,21803,18990,35169,23446c574431,330200,580475,331674,586154,334108v8031,3442,15333,8478,23446,11723c621073,350420,633046,353646,644769,357554r35169,11723l715108,381000r17584,5861c736600,392723,738914,400045,744415,404446v4825,3860,11406,5862,17585,5862c814790,410308,867508,406400,920262,404446v73497,-18374,30821,-12871,128953,-5862c1055951,418790,1050708,411800,1060938,422031e" filled="f" strokecolor="#630" strokeweight="1pt">
                    <v:stroke joinstyle="miter"/>
                    <v:path arrowok="t" o:connecttype="custom" o:connectlocs="0,0;146471,5856;164048,11712;205060,23424;234354,46849;251930,52705;263648,70273;281225,76129;298800,87842;310519,99554;345672,117122;363248,134690;369107,152259;386684,158114;398402,175683;415978,187395;451130,240100;462849,257669;515578,298661;533155,304518;568307,327942;585884,333798;609320,345511;644472,357223;679625,368935;714779,380647;732355,386503;744073,404071;761650,409928;919839,404071;1048732,398215;1060450,421640" o:connectangles="0,0,0,0,0,0,0,0,0,0,0,0,0,0,0,0,0,0,0,0,0,0,0,0,0,0,0,0,0,0,0,0"/>
                  </v:shape>
                  <v:shape id="Freeform: Shape 12" o:spid="_x0000_s1033" style="position:absolute;left:1934;top:2872;width:1111;height:2051;visibility:visible;mso-wrap-style:square;v-text-anchor:middle" coordsize="111391,20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" path="m,c11723,5862,25427,8817,35169,17585v46121,41509,5115,25260,35169,70338l82062,105508v3908,11723,9976,22936,11723,35169c95739,154354,95676,168475,99646,181708v12807,42691,11723,4029,11723,23446e" filled="f" strokecolor="#630" strokeweight="1pt">
                    <v:stroke joinstyle="miter"/>
                    <v:path arrowok="t" o:connecttype="custom" o:connectlocs="0,0;35085,17581;70170,87902;81866,105483;93561,140643;99408,181665;111103,205105" o:connectangles="0,0,0,0,0,0,0"/>
                  </v:shape>
                  <v:shape id="Freeform: Shape 13" o:spid="_x0000_s1034" style="position:absolute;left:7971;top:586;width:830;height:2520;visibility:visible;mso-wrap-style:square;v-text-anchor:middle" coordsize="82974,25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" path="m,c7816,9769,16816,18698,23447,29307v5180,8288,8571,33677,11723,41031c37945,76813,42985,82061,46893,87923v1954,17585,3794,35182,5861,52754c54595,156321,52218,173174,58616,187569v2509,5646,11723,3907,17584,5861c86387,223990,82062,204836,82062,252046e" filled="f" strokecolor="#630" strokeweight="1pt">
                    <v:stroke joinstyle="miter"/>
                    <v:path arrowok="t" o:connecttype="custom" o:connectlocs="0,0;23447,29307;35170,70338;46893,87923;52754,140677;58616,187569;76200,193430;82062,252046" o:connectangles="0,0,0,0,0,0,0,0"/>
                  </v:shape>
                  <v:shape id="Freeform: Shape 14" o:spid="_x0000_s1035" style="position:absolute;left:8675;top:1875;width:3981;height:3397;visibility:visible;mso-wrap-style:square;v-text-anchor:middle" coordsize="398585,33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" path="m398585,v-73044,58434,-839,-4187,-41031,41030c346540,53421,334108,64477,322385,76200v-5862,5862,-12987,10687,-17585,17584c300892,99646,298058,106387,293077,111369v-10277,10277,-21819,13770,-35169,17584c250162,131166,242277,132861,234462,134815v-5862,3908,-12604,6742,-17585,11723c177797,185618,234464,144583,187570,175846v-3908,5861,-8573,11283,-11723,17584c173084,198956,173412,205874,169985,211015v-4598,6897,-11723,11723,-17585,17585c150446,236415,148119,244147,146539,252046v-2331,11654,1964,26225,-5862,35169c132540,296515,117231,295030,105508,298938r-17585,5862c84015,310661,81701,317983,76200,322384v-4825,3860,-11623,4236,-17584,5862c12158,340917,26810,339969,,339969e" filled="f" strokecolor="#630" strokeweight="1pt">
                    <v:stroke joinstyle="miter"/>
                    <v:path arrowok="t" o:connecttype="custom" o:connectlocs="398145,0;357159,40999;322029,76142;304464,93712;292753,111284;257623,128854;234203,134712;216638,146426;187363,175712;175653,193282;169797,210854;152232,228425;146377,251853;140522,286995;105392,298709;87826,304567;76116,322137;58551,327995;0,339709" o:connectangles="0,0,0,0,0,0,0,0,0,0,0,0,0,0,0,0,0,0,0"/>
                  </v:shape>
                  <v:shape id="Freeform: Shape 15" o:spid="_x0000_s1036" style="position:absolute;left:10316;top:3985;width:2638;height:2473;visibility:visible;mso-wrap-style:square;v-text-anchor:middle" coordsize="263769,24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" path="m,c21492,1954,43113,2809,64477,5861v6117,874,11644,4164,17585,5862c89808,13936,97693,15631,105508,17585v11723,7815,25206,13484,35169,23446c163243,63596,151365,54017,175846,70338v1954,5862,2861,12184,5862,17585c188550,100239,205154,123092,205154,123092v1954,5862,3098,12059,5861,17585c214165,146978,219877,151824,222738,158261v5019,11292,11724,35170,11724,35170c237067,209064,236347,234410,252046,246185v3126,2345,7815,,11723,e" filled="f" strokecolor="#630" strokeweight="1pt">
                    <v:stroke joinstyle="miter"/>
                    <v:path arrowok="t" o:connecttype="custom" o:connectlocs="0,0;64477,5861;82062,11723;105508,17585;140677,41031;175846,70338;181708,87923;205154,123092;211015,140677;222738,158261;234462,193431;252046,246185;263769,246185" o:connectangles="0,0,0,0,0,0,0,0,0,0,0,0,0"/>
                  </v:shape>
                  <v:shape id="Freeform: Shape 16" o:spid="_x0000_s1037" style="position:absolute;left:17994;top:4103;width:1993;height:2289;visibility:visible;mso-wrap-style:square;v-text-anchor:middle" coordsize="199292,22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" path="m,c15631,25400,31085,50909,46892,76200v3734,5974,5861,13677,11723,17585c75905,105311,79681,106168,93784,123092v4510,5412,7213,12173,11723,17585c119610,157601,123386,158458,140676,169985v11413,34234,-3067,2793,23447,29307c187569,222738,162169,212970,193430,228600v1748,874,3908,,5862,e" filled="f" strokecolor="#630" strokeweight="1pt">
                    <v:stroke joinstyle="miter"/>
                    <v:path arrowok="t" o:connecttype="custom" o:connectlocs="0,0;46892,76200;58615,93785;93784,123092;105507,140677;140676,169985;164123,199292;193430,228600;199292,228600" o:connectangles="0,0,0,0,0,0,0,0,0"/>
                  </v:shape>
                </v:group>
                <w10:wrap type="square"/>
              </v:group>
            </w:pict>
          </mc:Fallback>
        </mc:AlternateContent>
      </w:r>
      <w:r w:rsidR="005F0037">
        <w:t>a</w:t>
      </w:r>
      <w:r w:rsidR="0053756B">
        <w:t xml:space="preserve">. </w:t>
      </w:r>
      <w:r w:rsidR="005F0037">
        <w:t>R</w:t>
      </w:r>
      <w:r w:rsidR="0053756B">
        <w:t xml:space="preserve">eimagine the petals with different branches of Christianity or denominations in your society. </w:t>
      </w:r>
      <w:r w:rsidR="00AD3D43">
        <w:t xml:space="preserve">What would some of those be? </w:t>
      </w:r>
      <w:proofErr w:type="gramStart"/>
      <w:r w:rsidR="0053756B">
        <w:t>Some</w:t>
      </w:r>
      <w:proofErr w:type="gramEnd"/>
      <w:r w:rsidR="0053756B">
        <w:t xml:space="preserve"> may have a very small remnant of true believers, some a larger remnant. </w:t>
      </w:r>
      <w:r w:rsidR="007663AA">
        <w:t xml:space="preserve">How is your own church or denomination doing? Is there a temptation to value history, culture and tradition </w:t>
      </w:r>
      <w:r w:rsidR="00917ABC">
        <w:t>over the simple message of Christ? Or is there a temptation toward pride in how well you are doing</w:t>
      </w:r>
      <w:r w:rsidR="0081447E">
        <w:t xml:space="preserve"> (remember Paul’s warning)?</w:t>
      </w:r>
    </w:p>
    <w:p w14:paraId="4C9B1D36" w14:textId="7A3009EA" w:rsidR="003A493A" w:rsidRDefault="005F0037" w:rsidP="0053756B">
      <w:r>
        <w:t>b</w:t>
      </w:r>
      <w:r w:rsidR="00382A68">
        <w:t xml:space="preserve">. How about the issue of jealousy? </w:t>
      </w:r>
      <w:r w:rsidR="007A4B09">
        <w:t>I</w:t>
      </w:r>
      <w:r w:rsidR="0081447E">
        <w:t>n</w:t>
      </w:r>
      <w:r w:rsidR="007A4B09">
        <w:t xml:space="preserve"> what ways </w:t>
      </w:r>
      <w:r w:rsidR="007F32FA">
        <w:t xml:space="preserve">might Christians of one church or of one ethnic group express jealousy regarding the work of Christ among another ethnic group or church? </w:t>
      </w:r>
      <w:r w:rsidR="0038610B">
        <w:t>Describe some time you</w:t>
      </w:r>
      <w:r w:rsidR="003A493A">
        <w:t xml:space="preserve"> felt jealousy toward what God is doing among another community?</w:t>
      </w:r>
    </w:p>
    <w:p w14:paraId="4A3C3946" w14:textId="723418C0" w:rsidR="005F0037" w:rsidRDefault="005F0037" w:rsidP="005F0037">
      <w:r>
        <w:t>a. Reimagine the petals with the more specific people groups or cultures in your immediate society. How is Christianity expressed differently in these different cultures?</w:t>
      </w:r>
      <w:r>
        <w:t xml:space="preserve"> What are some things you appreciate about how </w:t>
      </w:r>
      <w:r w:rsidR="00AD7B14">
        <w:t xml:space="preserve">a </w:t>
      </w:r>
      <w:r>
        <w:t>different ethnic group worship</w:t>
      </w:r>
      <w:r w:rsidR="002D3259">
        <w:t>s</w:t>
      </w:r>
      <w:r>
        <w:t xml:space="preserve"> or practice </w:t>
      </w:r>
      <w:r w:rsidR="000A6B5D">
        <w:t xml:space="preserve">their faith? Describe some of the characteristics you admire in a </w:t>
      </w:r>
      <w:proofErr w:type="gramStart"/>
      <w:r w:rsidR="000A6B5D">
        <w:t>particular brother</w:t>
      </w:r>
      <w:proofErr w:type="gramEnd"/>
      <w:r w:rsidR="000A6B5D">
        <w:t xml:space="preserve"> or sister in Christ </w:t>
      </w:r>
      <w:r w:rsidR="00AD7B14">
        <w:t>who comes from a different ethnic group than you.</w:t>
      </w:r>
    </w:p>
    <w:p w14:paraId="738180EF" w14:textId="77777777" w:rsidR="005F0037" w:rsidRDefault="005F0037" w:rsidP="0053756B"/>
    <w:p w14:paraId="614E2296" w14:textId="501EE4E3" w:rsidR="0053756B" w:rsidRDefault="0053756B" w:rsidP="00437483">
      <w:bookmarkStart w:id="1" w:name="_GoBack"/>
      <w:bookmarkEnd w:id="1"/>
    </w:p>
    <w:p w14:paraId="72112E09" w14:textId="17DA88F2" w:rsidR="00DC30F2" w:rsidRPr="00DC30F2" w:rsidRDefault="00DC30F2" w:rsidP="00DC30F2">
      <w:pPr>
        <w:jc w:val="center"/>
      </w:pPr>
    </w:p>
    <w:sectPr w:rsidR="00DC30F2" w:rsidRPr="00DC30F2" w:rsidSect="00F01B4B">
      <w:headerReference w:type="default" r:id="rId8"/>
      <w:footerReference w:type="default" r:id="rId9"/>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2D840" w14:textId="77777777" w:rsidR="00EA1AD9" w:rsidRDefault="00EA1AD9" w:rsidP="00A74A9D">
      <w:pPr>
        <w:spacing w:after="0"/>
      </w:pPr>
      <w:r>
        <w:separator/>
      </w:r>
    </w:p>
  </w:endnote>
  <w:endnote w:type="continuationSeparator" w:id="0">
    <w:p w14:paraId="6066D21C" w14:textId="77777777" w:rsidR="00EA1AD9" w:rsidRDefault="00EA1AD9" w:rsidP="00A74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A039" w14:textId="77777777" w:rsidR="0047554D" w:rsidRDefault="0047554D" w:rsidP="00D86A35">
    <w:pPr>
      <w:pStyle w:val="Footer"/>
      <w:tabs>
        <w:tab w:val="clear" w:pos="9360"/>
        <w:tab w:val="right" w:pos="9070"/>
      </w:tabs>
      <w:rPr>
        <w:sz w:val="20"/>
        <w:szCs w:val="20"/>
      </w:rPr>
    </w:pPr>
  </w:p>
  <w:p w14:paraId="0EF5A26A" w14:textId="00BD2701" w:rsidR="001714D2" w:rsidRDefault="001714D2" w:rsidP="001714D2">
    <w:pPr>
      <w:pStyle w:val="Footer"/>
      <w:pBdr>
        <w:top w:val="single" w:sz="4" w:space="1" w:color="auto"/>
      </w:pBdr>
      <w:tabs>
        <w:tab w:val="right" w:pos="9070"/>
      </w:tabs>
      <w:rPr>
        <w:sz w:val="20"/>
        <w:szCs w:val="20"/>
      </w:rPr>
    </w:pPr>
    <w:r>
      <w:rPr>
        <w:sz w:val="20"/>
        <w:szCs w:val="20"/>
      </w:rPr>
      <w:t>Interpreting Romans</w:t>
    </w:r>
    <w:r>
      <w:rPr>
        <w:sz w:val="20"/>
        <w:szCs w:val="20"/>
      </w:rPr>
      <w:tab/>
      <w:t>observetheword.com</w:t>
    </w:r>
    <w:r>
      <w:rPr>
        <w:sz w:val="20"/>
        <w:szCs w:val="20"/>
      </w:rPr>
      <w:tab/>
      <w:t xml:space="preserve">Lesson </w:t>
    </w:r>
    <w:r w:rsidR="00EE14C6">
      <w:rPr>
        <w:sz w:val="20"/>
        <w:szCs w:val="20"/>
      </w:rPr>
      <w:t>27</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5D704DF" w14:textId="77777777" w:rsidR="00A74A9D" w:rsidRDefault="00A74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767D4" w14:textId="77777777" w:rsidR="00EA1AD9" w:rsidRDefault="00EA1AD9" w:rsidP="00A74A9D">
      <w:pPr>
        <w:spacing w:after="0"/>
      </w:pPr>
      <w:r>
        <w:separator/>
      </w:r>
    </w:p>
  </w:footnote>
  <w:footnote w:type="continuationSeparator" w:id="0">
    <w:p w14:paraId="22966EE7" w14:textId="77777777" w:rsidR="00EA1AD9" w:rsidRDefault="00EA1AD9" w:rsidP="00A74A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BBB5" w14:textId="46C7F0A3" w:rsidR="00A432C3" w:rsidRDefault="00B402BC" w:rsidP="00A432C3">
    <w:pPr>
      <w:pStyle w:val="Header"/>
      <w:tabs>
        <w:tab w:val="clear" w:pos="9360"/>
        <w:tab w:val="right" w:pos="9070"/>
      </w:tabs>
      <w:rPr>
        <w:smallCaps/>
        <w:sz w:val="24"/>
        <w:szCs w:val="24"/>
      </w:rPr>
    </w:pPr>
    <w:r>
      <w:rPr>
        <w:smallCaps/>
        <w:sz w:val="24"/>
        <w:szCs w:val="24"/>
      </w:rPr>
      <w:tab/>
    </w:r>
    <w:r>
      <w:rPr>
        <w:smallCaps/>
        <w:sz w:val="24"/>
        <w:szCs w:val="24"/>
      </w:rPr>
      <w:tab/>
    </w:r>
    <w:r w:rsidR="001331B5">
      <w:rPr>
        <w:smallCaps/>
        <w:sz w:val="24"/>
        <w:szCs w:val="24"/>
      </w:rPr>
      <w:t xml:space="preserve">Part </w:t>
    </w:r>
    <w:r w:rsidR="00EB09C4">
      <w:rPr>
        <w:smallCaps/>
        <w:sz w:val="24"/>
        <w:szCs w:val="24"/>
      </w:rPr>
      <w:t>I</w:t>
    </w:r>
    <w:r w:rsidR="00FD1C33">
      <w:rPr>
        <w:smallCaps/>
        <w:sz w:val="24"/>
        <w:szCs w:val="24"/>
      </w:rPr>
      <w:t>V</w:t>
    </w:r>
    <w:r w:rsidR="001331B5">
      <w:rPr>
        <w:smallCaps/>
        <w:sz w:val="24"/>
        <w:szCs w:val="24"/>
      </w:rPr>
      <w:t xml:space="preserve">: </w:t>
    </w:r>
    <w:r w:rsidR="00EB09C4">
      <w:rPr>
        <w:smallCaps/>
        <w:sz w:val="24"/>
        <w:szCs w:val="24"/>
      </w:rPr>
      <w:t xml:space="preserve">God </w:t>
    </w:r>
    <w:r w:rsidR="00FD1C33">
      <w:rPr>
        <w:smallCaps/>
        <w:sz w:val="24"/>
        <w:szCs w:val="24"/>
      </w:rPr>
      <w:t>Includes</w:t>
    </w:r>
    <w:r w:rsidR="00EB09C4">
      <w:rPr>
        <w:smallCaps/>
        <w:sz w:val="24"/>
        <w:szCs w:val="24"/>
      </w:rPr>
      <w:t xml:space="preserve"> </w:t>
    </w:r>
    <w:r w:rsidR="0094066C">
      <w:rPr>
        <w:smallCaps/>
        <w:sz w:val="24"/>
        <w:szCs w:val="24"/>
      </w:rPr>
      <w:t>through</w:t>
    </w:r>
    <w:r w:rsidR="00EB09C4">
      <w:rPr>
        <w:smallCaps/>
        <w:sz w:val="24"/>
        <w:szCs w:val="24"/>
      </w:rPr>
      <w:t xml:space="preserve"> </w:t>
    </w:r>
    <w:r w:rsidR="00FD1C33">
      <w:rPr>
        <w:smallCaps/>
        <w:sz w:val="24"/>
        <w:szCs w:val="24"/>
      </w:rPr>
      <w:t>Mercy</w:t>
    </w:r>
  </w:p>
  <w:p w14:paraId="08C9B65C" w14:textId="23F40AE9" w:rsidR="00A432C3" w:rsidRDefault="00226A7F"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sidR="00A432C3" w:rsidRPr="00E86830">
      <w:rPr>
        <w:smallCaps/>
        <w:spacing w:val="4"/>
        <w:sz w:val="20"/>
        <w:szCs w:val="20"/>
      </w:rPr>
      <w:t xml:space="preserve">Romans </w:t>
    </w:r>
    <w:r w:rsidR="00FD1C33">
      <w:rPr>
        <w:smallCaps/>
        <w:spacing w:val="4"/>
        <w:sz w:val="20"/>
        <w:szCs w:val="20"/>
      </w:rPr>
      <w:t>9-11</w:t>
    </w:r>
  </w:p>
  <w:p w14:paraId="0A7BA3FE" w14:textId="77777777" w:rsidR="00762161" w:rsidRDefault="007621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3"/>
    <w:rsid w:val="00010FDB"/>
    <w:rsid w:val="00012D2B"/>
    <w:rsid w:val="00015DD1"/>
    <w:rsid w:val="00016CE1"/>
    <w:rsid w:val="0001740A"/>
    <w:rsid w:val="000174D7"/>
    <w:rsid w:val="000319C2"/>
    <w:rsid w:val="00033115"/>
    <w:rsid w:val="00033E84"/>
    <w:rsid w:val="00040438"/>
    <w:rsid w:val="000405BD"/>
    <w:rsid w:val="00052992"/>
    <w:rsid w:val="0005466A"/>
    <w:rsid w:val="000546E1"/>
    <w:rsid w:val="000547CE"/>
    <w:rsid w:val="00056152"/>
    <w:rsid w:val="000609F4"/>
    <w:rsid w:val="00061126"/>
    <w:rsid w:val="000626C9"/>
    <w:rsid w:val="000652AD"/>
    <w:rsid w:val="00067A60"/>
    <w:rsid w:val="000719B8"/>
    <w:rsid w:val="00073992"/>
    <w:rsid w:val="00084F18"/>
    <w:rsid w:val="00086CCF"/>
    <w:rsid w:val="00094E0E"/>
    <w:rsid w:val="00095DF5"/>
    <w:rsid w:val="000A066E"/>
    <w:rsid w:val="000A3658"/>
    <w:rsid w:val="000A3E71"/>
    <w:rsid w:val="000A4E98"/>
    <w:rsid w:val="000A5770"/>
    <w:rsid w:val="000A6B5D"/>
    <w:rsid w:val="000B1B24"/>
    <w:rsid w:val="000B425C"/>
    <w:rsid w:val="000B5255"/>
    <w:rsid w:val="000B59D9"/>
    <w:rsid w:val="000B6E04"/>
    <w:rsid w:val="000B748C"/>
    <w:rsid w:val="000B7DC9"/>
    <w:rsid w:val="000C0215"/>
    <w:rsid w:val="000C40C8"/>
    <w:rsid w:val="000C6C6F"/>
    <w:rsid w:val="000C757C"/>
    <w:rsid w:val="000C7ED3"/>
    <w:rsid w:val="000D16E2"/>
    <w:rsid w:val="000D1DCE"/>
    <w:rsid w:val="000D3C85"/>
    <w:rsid w:val="000D6C8A"/>
    <w:rsid w:val="000D7B8C"/>
    <w:rsid w:val="000E1F5A"/>
    <w:rsid w:val="000E4E5A"/>
    <w:rsid w:val="000E5BC9"/>
    <w:rsid w:val="000F50D3"/>
    <w:rsid w:val="000F6052"/>
    <w:rsid w:val="00100E6E"/>
    <w:rsid w:val="00102DED"/>
    <w:rsid w:val="00103201"/>
    <w:rsid w:val="00110926"/>
    <w:rsid w:val="00113152"/>
    <w:rsid w:val="0011583D"/>
    <w:rsid w:val="00122B32"/>
    <w:rsid w:val="0012306B"/>
    <w:rsid w:val="0012458A"/>
    <w:rsid w:val="00126C24"/>
    <w:rsid w:val="0013055F"/>
    <w:rsid w:val="00131FAD"/>
    <w:rsid w:val="001331B5"/>
    <w:rsid w:val="00134222"/>
    <w:rsid w:val="001369BD"/>
    <w:rsid w:val="00143A1D"/>
    <w:rsid w:val="00146420"/>
    <w:rsid w:val="001465B1"/>
    <w:rsid w:val="00154ABE"/>
    <w:rsid w:val="00156D9F"/>
    <w:rsid w:val="00157344"/>
    <w:rsid w:val="00161ADE"/>
    <w:rsid w:val="00163791"/>
    <w:rsid w:val="001648CD"/>
    <w:rsid w:val="00165173"/>
    <w:rsid w:val="0016539D"/>
    <w:rsid w:val="001714D2"/>
    <w:rsid w:val="001733B4"/>
    <w:rsid w:val="0017424F"/>
    <w:rsid w:val="00183A3A"/>
    <w:rsid w:val="00184D86"/>
    <w:rsid w:val="001869DD"/>
    <w:rsid w:val="001906F0"/>
    <w:rsid w:val="00191AD3"/>
    <w:rsid w:val="00193D13"/>
    <w:rsid w:val="00194411"/>
    <w:rsid w:val="00195115"/>
    <w:rsid w:val="001A495F"/>
    <w:rsid w:val="001A7B85"/>
    <w:rsid w:val="001B6CA0"/>
    <w:rsid w:val="001B78B2"/>
    <w:rsid w:val="001C1EEB"/>
    <w:rsid w:val="001D4D19"/>
    <w:rsid w:val="001D65FE"/>
    <w:rsid w:val="001E291F"/>
    <w:rsid w:val="001E3D39"/>
    <w:rsid w:val="001E66FB"/>
    <w:rsid w:val="001F23CD"/>
    <w:rsid w:val="001F25B5"/>
    <w:rsid w:val="001F6A7A"/>
    <w:rsid w:val="00201A8F"/>
    <w:rsid w:val="002052BD"/>
    <w:rsid w:val="00217432"/>
    <w:rsid w:val="00217BAE"/>
    <w:rsid w:val="002232D3"/>
    <w:rsid w:val="00223799"/>
    <w:rsid w:val="00224A6D"/>
    <w:rsid w:val="00226A7F"/>
    <w:rsid w:val="002320DF"/>
    <w:rsid w:val="0023582E"/>
    <w:rsid w:val="00235BA4"/>
    <w:rsid w:val="0023767A"/>
    <w:rsid w:val="00237DC7"/>
    <w:rsid w:val="00244ACC"/>
    <w:rsid w:val="00252BF6"/>
    <w:rsid w:val="00257399"/>
    <w:rsid w:val="00266104"/>
    <w:rsid w:val="00266DF7"/>
    <w:rsid w:val="00271578"/>
    <w:rsid w:val="002846A3"/>
    <w:rsid w:val="002851AF"/>
    <w:rsid w:val="00285878"/>
    <w:rsid w:val="002860B7"/>
    <w:rsid w:val="00286682"/>
    <w:rsid w:val="00290F2A"/>
    <w:rsid w:val="0029461F"/>
    <w:rsid w:val="00297E13"/>
    <w:rsid w:val="002A029F"/>
    <w:rsid w:val="002A0C27"/>
    <w:rsid w:val="002A3F4C"/>
    <w:rsid w:val="002A65CC"/>
    <w:rsid w:val="002B1D02"/>
    <w:rsid w:val="002B6088"/>
    <w:rsid w:val="002B63C4"/>
    <w:rsid w:val="002B6884"/>
    <w:rsid w:val="002B7533"/>
    <w:rsid w:val="002B7963"/>
    <w:rsid w:val="002C0FCE"/>
    <w:rsid w:val="002C1796"/>
    <w:rsid w:val="002C5D6F"/>
    <w:rsid w:val="002C779C"/>
    <w:rsid w:val="002D1B9D"/>
    <w:rsid w:val="002D3259"/>
    <w:rsid w:val="002D646B"/>
    <w:rsid w:val="002E3B28"/>
    <w:rsid w:val="002E45A9"/>
    <w:rsid w:val="002E624E"/>
    <w:rsid w:val="002F0A6B"/>
    <w:rsid w:val="002F1AD6"/>
    <w:rsid w:val="002F2534"/>
    <w:rsid w:val="002F4C78"/>
    <w:rsid w:val="00302190"/>
    <w:rsid w:val="00311649"/>
    <w:rsid w:val="0031319A"/>
    <w:rsid w:val="0031651B"/>
    <w:rsid w:val="0032099F"/>
    <w:rsid w:val="00323BA5"/>
    <w:rsid w:val="00327270"/>
    <w:rsid w:val="00336C64"/>
    <w:rsid w:val="00337ACC"/>
    <w:rsid w:val="00341CA6"/>
    <w:rsid w:val="003457FD"/>
    <w:rsid w:val="00346227"/>
    <w:rsid w:val="00346362"/>
    <w:rsid w:val="00350ED2"/>
    <w:rsid w:val="00355A3D"/>
    <w:rsid w:val="003632FF"/>
    <w:rsid w:val="00367121"/>
    <w:rsid w:val="00371293"/>
    <w:rsid w:val="003719CA"/>
    <w:rsid w:val="00373308"/>
    <w:rsid w:val="00373AAE"/>
    <w:rsid w:val="00376F3F"/>
    <w:rsid w:val="00377B58"/>
    <w:rsid w:val="0038192F"/>
    <w:rsid w:val="00382A68"/>
    <w:rsid w:val="0038610B"/>
    <w:rsid w:val="003874F3"/>
    <w:rsid w:val="00387FE7"/>
    <w:rsid w:val="00390445"/>
    <w:rsid w:val="003957AE"/>
    <w:rsid w:val="003A0FDA"/>
    <w:rsid w:val="003A4023"/>
    <w:rsid w:val="003A493A"/>
    <w:rsid w:val="003A5F20"/>
    <w:rsid w:val="003B3123"/>
    <w:rsid w:val="003B41C0"/>
    <w:rsid w:val="003C0370"/>
    <w:rsid w:val="003C1165"/>
    <w:rsid w:val="003C1BFD"/>
    <w:rsid w:val="003C2356"/>
    <w:rsid w:val="003D558B"/>
    <w:rsid w:val="003D5EE5"/>
    <w:rsid w:val="003D78CF"/>
    <w:rsid w:val="003E047A"/>
    <w:rsid w:val="003E0B7C"/>
    <w:rsid w:val="003E0D76"/>
    <w:rsid w:val="003E1119"/>
    <w:rsid w:val="003E13B7"/>
    <w:rsid w:val="003E75FD"/>
    <w:rsid w:val="003F1E3F"/>
    <w:rsid w:val="003F2336"/>
    <w:rsid w:val="003F49E6"/>
    <w:rsid w:val="003F5745"/>
    <w:rsid w:val="00402C63"/>
    <w:rsid w:val="00403ADC"/>
    <w:rsid w:val="00403EE1"/>
    <w:rsid w:val="00404A5F"/>
    <w:rsid w:val="004077EA"/>
    <w:rsid w:val="00407F8D"/>
    <w:rsid w:val="004111FB"/>
    <w:rsid w:val="00411A54"/>
    <w:rsid w:val="004157E0"/>
    <w:rsid w:val="00415D2F"/>
    <w:rsid w:val="004175CF"/>
    <w:rsid w:val="004227B6"/>
    <w:rsid w:val="00423977"/>
    <w:rsid w:val="0042570D"/>
    <w:rsid w:val="00427802"/>
    <w:rsid w:val="0042780D"/>
    <w:rsid w:val="00434188"/>
    <w:rsid w:val="0043460D"/>
    <w:rsid w:val="00435A30"/>
    <w:rsid w:val="00437483"/>
    <w:rsid w:val="00440926"/>
    <w:rsid w:val="00441B8A"/>
    <w:rsid w:val="00445391"/>
    <w:rsid w:val="00445564"/>
    <w:rsid w:val="004500EE"/>
    <w:rsid w:val="00450FE8"/>
    <w:rsid w:val="0045133E"/>
    <w:rsid w:val="0045629D"/>
    <w:rsid w:val="00457309"/>
    <w:rsid w:val="00464010"/>
    <w:rsid w:val="004641B2"/>
    <w:rsid w:val="00467062"/>
    <w:rsid w:val="004679FB"/>
    <w:rsid w:val="00470591"/>
    <w:rsid w:val="00473B72"/>
    <w:rsid w:val="00473DD5"/>
    <w:rsid w:val="00474D1B"/>
    <w:rsid w:val="0047554D"/>
    <w:rsid w:val="00477D3B"/>
    <w:rsid w:val="0048515B"/>
    <w:rsid w:val="00496856"/>
    <w:rsid w:val="004A1970"/>
    <w:rsid w:val="004A5785"/>
    <w:rsid w:val="004A5805"/>
    <w:rsid w:val="004B09CC"/>
    <w:rsid w:val="004B17FF"/>
    <w:rsid w:val="004B4F47"/>
    <w:rsid w:val="004B5664"/>
    <w:rsid w:val="004B57DC"/>
    <w:rsid w:val="004C22AA"/>
    <w:rsid w:val="004C485E"/>
    <w:rsid w:val="004D5C37"/>
    <w:rsid w:val="004D7AEA"/>
    <w:rsid w:val="004E0711"/>
    <w:rsid w:val="004E3A27"/>
    <w:rsid w:val="004F1D9A"/>
    <w:rsid w:val="004F39CB"/>
    <w:rsid w:val="004F5F36"/>
    <w:rsid w:val="004F7D50"/>
    <w:rsid w:val="005014B9"/>
    <w:rsid w:val="0051009E"/>
    <w:rsid w:val="005109C6"/>
    <w:rsid w:val="00512179"/>
    <w:rsid w:val="00521534"/>
    <w:rsid w:val="00527113"/>
    <w:rsid w:val="00530955"/>
    <w:rsid w:val="00532847"/>
    <w:rsid w:val="0053396C"/>
    <w:rsid w:val="00535B89"/>
    <w:rsid w:val="00535E08"/>
    <w:rsid w:val="00536E72"/>
    <w:rsid w:val="0053756B"/>
    <w:rsid w:val="0053777C"/>
    <w:rsid w:val="00540915"/>
    <w:rsid w:val="005411AB"/>
    <w:rsid w:val="00545DAD"/>
    <w:rsid w:val="00547075"/>
    <w:rsid w:val="005541D7"/>
    <w:rsid w:val="00556D91"/>
    <w:rsid w:val="0055729D"/>
    <w:rsid w:val="00561CB6"/>
    <w:rsid w:val="00562904"/>
    <w:rsid w:val="00564048"/>
    <w:rsid w:val="00566D2C"/>
    <w:rsid w:val="00570F68"/>
    <w:rsid w:val="0057246E"/>
    <w:rsid w:val="00581761"/>
    <w:rsid w:val="005829C4"/>
    <w:rsid w:val="00582DFA"/>
    <w:rsid w:val="005849DA"/>
    <w:rsid w:val="00586830"/>
    <w:rsid w:val="00587313"/>
    <w:rsid w:val="00591205"/>
    <w:rsid w:val="00594BD4"/>
    <w:rsid w:val="00595CEA"/>
    <w:rsid w:val="00597BDB"/>
    <w:rsid w:val="005A136C"/>
    <w:rsid w:val="005A15E9"/>
    <w:rsid w:val="005A220B"/>
    <w:rsid w:val="005A497F"/>
    <w:rsid w:val="005A59CF"/>
    <w:rsid w:val="005B3BD8"/>
    <w:rsid w:val="005C11E0"/>
    <w:rsid w:val="005C28B8"/>
    <w:rsid w:val="005C4472"/>
    <w:rsid w:val="005C6177"/>
    <w:rsid w:val="005C76F4"/>
    <w:rsid w:val="005D42E9"/>
    <w:rsid w:val="005D49F7"/>
    <w:rsid w:val="005D534B"/>
    <w:rsid w:val="005D6AC9"/>
    <w:rsid w:val="005E15AD"/>
    <w:rsid w:val="005E64B3"/>
    <w:rsid w:val="005F0037"/>
    <w:rsid w:val="005F1E85"/>
    <w:rsid w:val="005F66D0"/>
    <w:rsid w:val="00602FD2"/>
    <w:rsid w:val="00606280"/>
    <w:rsid w:val="006077DC"/>
    <w:rsid w:val="00612519"/>
    <w:rsid w:val="006127BE"/>
    <w:rsid w:val="0061454E"/>
    <w:rsid w:val="00614AE8"/>
    <w:rsid w:val="00616EB5"/>
    <w:rsid w:val="00621F63"/>
    <w:rsid w:val="00627ADC"/>
    <w:rsid w:val="00631680"/>
    <w:rsid w:val="006331BD"/>
    <w:rsid w:val="00634D16"/>
    <w:rsid w:val="00635FC7"/>
    <w:rsid w:val="0063642D"/>
    <w:rsid w:val="0063659E"/>
    <w:rsid w:val="00640DA4"/>
    <w:rsid w:val="00641F84"/>
    <w:rsid w:val="00647A02"/>
    <w:rsid w:val="00653B9A"/>
    <w:rsid w:val="00654675"/>
    <w:rsid w:val="006550E0"/>
    <w:rsid w:val="00656DDA"/>
    <w:rsid w:val="00663547"/>
    <w:rsid w:val="00664DBF"/>
    <w:rsid w:val="00664F9B"/>
    <w:rsid w:val="00670FFB"/>
    <w:rsid w:val="00690B8C"/>
    <w:rsid w:val="00693731"/>
    <w:rsid w:val="006A014A"/>
    <w:rsid w:val="006A1E23"/>
    <w:rsid w:val="006A2845"/>
    <w:rsid w:val="006B05F0"/>
    <w:rsid w:val="006B23E0"/>
    <w:rsid w:val="006B5F6B"/>
    <w:rsid w:val="006B684A"/>
    <w:rsid w:val="006C0287"/>
    <w:rsid w:val="006C33DF"/>
    <w:rsid w:val="006C7132"/>
    <w:rsid w:val="006D7208"/>
    <w:rsid w:val="006E15CB"/>
    <w:rsid w:val="006E2925"/>
    <w:rsid w:val="006E5429"/>
    <w:rsid w:val="006E6514"/>
    <w:rsid w:val="006E6869"/>
    <w:rsid w:val="006F012E"/>
    <w:rsid w:val="006F2F01"/>
    <w:rsid w:val="006F59C5"/>
    <w:rsid w:val="006F5C8C"/>
    <w:rsid w:val="00702169"/>
    <w:rsid w:val="007039D0"/>
    <w:rsid w:val="00707EA1"/>
    <w:rsid w:val="00712846"/>
    <w:rsid w:val="00723671"/>
    <w:rsid w:val="00724BB0"/>
    <w:rsid w:val="00733E3B"/>
    <w:rsid w:val="007358B6"/>
    <w:rsid w:val="00737DB2"/>
    <w:rsid w:val="0074026B"/>
    <w:rsid w:val="00740368"/>
    <w:rsid w:val="00741AA6"/>
    <w:rsid w:val="007424C9"/>
    <w:rsid w:val="007424EE"/>
    <w:rsid w:val="00742C00"/>
    <w:rsid w:val="00750483"/>
    <w:rsid w:val="0075048B"/>
    <w:rsid w:val="0075059F"/>
    <w:rsid w:val="007552CB"/>
    <w:rsid w:val="00756208"/>
    <w:rsid w:val="00757505"/>
    <w:rsid w:val="00762161"/>
    <w:rsid w:val="00762B50"/>
    <w:rsid w:val="00764F3B"/>
    <w:rsid w:val="007663AA"/>
    <w:rsid w:val="007714E5"/>
    <w:rsid w:val="00771A2F"/>
    <w:rsid w:val="007720FA"/>
    <w:rsid w:val="00772BD1"/>
    <w:rsid w:val="00773398"/>
    <w:rsid w:val="00781179"/>
    <w:rsid w:val="00782716"/>
    <w:rsid w:val="00785581"/>
    <w:rsid w:val="007865E8"/>
    <w:rsid w:val="007866BB"/>
    <w:rsid w:val="00792FDF"/>
    <w:rsid w:val="007A165B"/>
    <w:rsid w:val="007A4B09"/>
    <w:rsid w:val="007A4CC6"/>
    <w:rsid w:val="007B1382"/>
    <w:rsid w:val="007B28E9"/>
    <w:rsid w:val="007B3AE6"/>
    <w:rsid w:val="007B7027"/>
    <w:rsid w:val="007B7A55"/>
    <w:rsid w:val="007C1B57"/>
    <w:rsid w:val="007C1FF1"/>
    <w:rsid w:val="007C2515"/>
    <w:rsid w:val="007C3887"/>
    <w:rsid w:val="007C49E7"/>
    <w:rsid w:val="007C5439"/>
    <w:rsid w:val="007C7C44"/>
    <w:rsid w:val="007C7D41"/>
    <w:rsid w:val="007D0715"/>
    <w:rsid w:val="007D0D2C"/>
    <w:rsid w:val="007D0F98"/>
    <w:rsid w:val="007D138C"/>
    <w:rsid w:val="007D1DA4"/>
    <w:rsid w:val="007D2DBE"/>
    <w:rsid w:val="007D7458"/>
    <w:rsid w:val="007D75F5"/>
    <w:rsid w:val="007D7E45"/>
    <w:rsid w:val="007E2F53"/>
    <w:rsid w:val="007E38FA"/>
    <w:rsid w:val="007E39CF"/>
    <w:rsid w:val="007E40D9"/>
    <w:rsid w:val="007E5DBC"/>
    <w:rsid w:val="007E6165"/>
    <w:rsid w:val="007E6D1F"/>
    <w:rsid w:val="007F32FA"/>
    <w:rsid w:val="007F5A8E"/>
    <w:rsid w:val="007F6018"/>
    <w:rsid w:val="00800E7D"/>
    <w:rsid w:val="008016AB"/>
    <w:rsid w:val="00804686"/>
    <w:rsid w:val="00804DDC"/>
    <w:rsid w:val="00804F83"/>
    <w:rsid w:val="008113A0"/>
    <w:rsid w:val="0081447E"/>
    <w:rsid w:val="00816E6F"/>
    <w:rsid w:val="00821963"/>
    <w:rsid w:val="00822C5E"/>
    <w:rsid w:val="008240FC"/>
    <w:rsid w:val="0082651E"/>
    <w:rsid w:val="0083070D"/>
    <w:rsid w:val="00833A4B"/>
    <w:rsid w:val="008351A3"/>
    <w:rsid w:val="00835CFD"/>
    <w:rsid w:val="008377ED"/>
    <w:rsid w:val="00841C4A"/>
    <w:rsid w:val="00843B5D"/>
    <w:rsid w:val="00846E7E"/>
    <w:rsid w:val="0084759B"/>
    <w:rsid w:val="0085234B"/>
    <w:rsid w:val="008528B6"/>
    <w:rsid w:val="00852E27"/>
    <w:rsid w:val="00853AA2"/>
    <w:rsid w:val="00854011"/>
    <w:rsid w:val="00861DA0"/>
    <w:rsid w:val="00862884"/>
    <w:rsid w:val="00863960"/>
    <w:rsid w:val="00866846"/>
    <w:rsid w:val="008700DA"/>
    <w:rsid w:val="0088193B"/>
    <w:rsid w:val="008823EF"/>
    <w:rsid w:val="00885107"/>
    <w:rsid w:val="00885BA6"/>
    <w:rsid w:val="0088679E"/>
    <w:rsid w:val="00894308"/>
    <w:rsid w:val="0089508B"/>
    <w:rsid w:val="00897370"/>
    <w:rsid w:val="008A5962"/>
    <w:rsid w:val="008A7474"/>
    <w:rsid w:val="008B2A8F"/>
    <w:rsid w:val="008B312B"/>
    <w:rsid w:val="008B4553"/>
    <w:rsid w:val="008B531A"/>
    <w:rsid w:val="008C04A6"/>
    <w:rsid w:val="008C07E3"/>
    <w:rsid w:val="008C21C9"/>
    <w:rsid w:val="008D4D69"/>
    <w:rsid w:val="008E0B18"/>
    <w:rsid w:val="008E3209"/>
    <w:rsid w:val="008E53CF"/>
    <w:rsid w:val="008E6D23"/>
    <w:rsid w:val="008F02A0"/>
    <w:rsid w:val="00903E39"/>
    <w:rsid w:val="009052BD"/>
    <w:rsid w:val="00905AD5"/>
    <w:rsid w:val="009124FD"/>
    <w:rsid w:val="009158A0"/>
    <w:rsid w:val="00915B94"/>
    <w:rsid w:val="00917ABC"/>
    <w:rsid w:val="00920A6E"/>
    <w:rsid w:val="0092343C"/>
    <w:rsid w:val="0092604B"/>
    <w:rsid w:val="00932CF0"/>
    <w:rsid w:val="00937AA1"/>
    <w:rsid w:val="00940407"/>
    <w:rsid w:val="0094066C"/>
    <w:rsid w:val="0094302A"/>
    <w:rsid w:val="0094699B"/>
    <w:rsid w:val="009532DC"/>
    <w:rsid w:val="00957C2E"/>
    <w:rsid w:val="009717EF"/>
    <w:rsid w:val="00975D62"/>
    <w:rsid w:val="00976857"/>
    <w:rsid w:val="00981122"/>
    <w:rsid w:val="00992A4D"/>
    <w:rsid w:val="00993919"/>
    <w:rsid w:val="00995DFF"/>
    <w:rsid w:val="00997DC5"/>
    <w:rsid w:val="009A254C"/>
    <w:rsid w:val="009A44EA"/>
    <w:rsid w:val="009A52FC"/>
    <w:rsid w:val="009A6FA8"/>
    <w:rsid w:val="009A7B4E"/>
    <w:rsid w:val="009B1EB9"/>
    <w:rsid w:val="009B3694"/>
    <w:rsid w:val="009B4584"/>
    <w:rsid w:val="009C009D"/>
    <w:rsid w:val="009C1565"/>
    <w:rsid w:val="009C1E10"/>
    <w:rsid w:val="009C3D1C"/>
    <w:rsid w:val="009D2B8E"/>
    <w:rsid w:val="009D2BB7"/>
    <w:rsid w:val="009D399B"/>
    <w:rsid w:val="009D7A09"/>
    <w:rsid w:val="009E009F"/>
    <w:rsid w:val="009E07F3"/>
    <w:rsid w:val="009E691B"/>
    <w:rsid w:val="009F06E4"/>
    <w:rsid w:val="009F0FFB"/>
    <w:rsid w:val="00A11B72"/>
    <w:rsid w:val="00A12CCC"/>
    <w:rsid w:val="00A13F05"/>
    <w:rsid w:val="00A20B10"/>
    <w:rsid w:val="00A26C82"/>
    <w:rsid w:val="00A32BFD"/>
    <w:rsid w:val="00A34EC8"/>
    <w:rsid w:val="00A3688A"/>
    <w:rsid w:val="00A4325E"/>
    <w:rsid w:val="00A432C3"/>
    <w:rsid w:val="00A502F5"/>
    <w:rsid w:val="00A50F52"/>
    <w:rsid w:val="00A51B34"/>
    <w:rsid w:val="00A54144"/>
    <w:rsid w:val="00A5557A"/>
    <w:rsid w:val="00A556CE"/>
    <w:rsid w:val="00A55B05"/>
    <w:rsid w:val="00A57B97"/>
    <w:rsid w:val="00A6100E"/>
    <w:rsid w:val="00A61732"/>
    <w:rsid w:val="00A6528C"/>
    <w:rsid w:val="00A678A5"/>
    <w:rsid w:val="00A73DDB"/>
    <w:rsid w:val="00A74A9D"/>
    <w:rsid w:val="00A80AD1"/>
    <w:rsid w:val="00A85506"/>
    <w:rsid w:val="00A878DF"/>
    <w:rsid w:val="00A90478"/>
    <w:rsid w:val="00A90825"/>
    <w:rsid w:val="00A92753"/>
    <w:rsid w:val="00A93B83"/>
    <w:rsid w:val="00A93BCE"/>
    <w:rsid w:val="00A960A5"/>
    <w:rsid w:val="00AA5145"/>
    <w:rsid w:val="00AA53C2"/>
    <w:rsid w:val="00AA7E3B"/>
    <w:rsid w:val="00AB1F23"/>
    <w:rsid w:val="00AB3BE1"/>
    <w:rsid w:val="00AB55E5"/>
    <w:rsid w:val="00AB5608"/>
    <w:rsid w:val="00AC21A2"/>
    <w:rsid w:val="00AC21E6"/>
    <w:rsid w:val="00AD3D43"/>
    <w:rsid w:val="00AD4DEE"/>
    <w:rsid w:val="00AD5C53"/>
    <w:rsid w:val="00AD7B14"/>
    <w:rsid w:val="00AD7EB6"/>
    <w:rsid w:val="00AE076B"/>
    <w:rsid w:val="00AE24F8"/>
    <w:rsid w:val="00AE4753"/>
    <w:rsid w:val="00AE5D60"/>
    <w:rsid w:val="00AE6115"/>
    <w:rsid w:val="00AF0B52"/>
    <w:rsid w:val="00AF106A"/>
    <w:rsid w:val="00B0266D"/>
    <w:rsid w:val="00B027BF"/>
    <w:rsid w:val="00B04B93"/>
    <w:rsid w:val="00B07D7A"/>
    <w:rsid w:val="00B1012E"/>
    <w:rsid w:val="00B165A0"/>
    <w:rsid w:val="00B17F33"/>
    <w:rsid w:val="00B20FE4"/>
    <w:rsid w:val="00B25025"/>
    <w:rsid w:val="00B25CC7"/>
    <w:rsid w:val="00B26276"/>
    <w:rsid w:val="00B3047E"/>
    <w:rsid w:val="00B325AD"/>
    <w:rsid w:val="00B33738"/>
    <w:rsid w:val="00B402BC"/>
    <w:rsid w:val="00B405A4"/>
    <w:rsid w:val="00B422E8"/>
    <w:rsid w:val="00B45D04"/>
    <w:rsid w:val="00B45E0C"/>
    <w:rsid w:val="00B51A57"/>
    <w:rsid w:val="00B52743"/>
    <w:rsid w:val="00B53CF3"/>
    <w:rsid w:val="00B564A9"/>
    <w:rsid w:val="00B609A8"/>
    <w:rsid w:val="00B618A1"/>
    <w:rsid w:val="00B6354D"/>
    <w:rsid w:val="00B71FD3"/>
    <w:rsid w:val="00B7291E"/>
    <w:rsid w:val="00B731E2"/>
    <w:rsid w:val="00B7759B"/>
    <w:rsid w:val="00B84CB6"/>
    <w:rsid w:val="00B94A3E"/>
    <w:rsid w:val="00B94F90"/>
    <w:rsid w:val="00B96E6E"/>
    <w:rsid w:val="00BA0ADC"/>
    <w:rsid w:val="00BA2208"/>
    <w:rsid w:val="00BA313B"/>
    <w:rsid w:val="00BA463A"/>
    <w:rsid w:val="00BA4CF2"/>
    <w:rsid w:val="00BA717F"/>
    <w:rsid w:val="00BB0FD7"/>
    <w:rsid w:val="00BB32EB"/>
    <w:rsid w:val="00BB4C4B"/>
    <w:rsid w:val="00BB5FFC"/>
    <w:rsid w:val="00BB61D1"/>
    <w:rsid w:val="00BC0493"/>
    <w:rsid w:val="00BC0A00"/>
    <w:rsid w:val="00BC4258"/>
    <w:rsid w:val="00BC4E51"/>
    <w:rsid w:val="00BC5996"/>
    <w:rsid w:val="00BD1A82"/>
    <w:rsid w:val="00BE2170"/>
    <w:rsid w:val="00BE32B6"/>
    <w:rsid w:val="00BF049F"/>
    <w:rsid w:val="00BF0A52"/>
    <w:rsid w:val="00BF3262"/>
    <w:rsid w:val="00C01383"/>
    <w:rsid w:val="00C03596"/>
    <w:rsid w:val="00C04D82"/>
    <w:rsid w:val="00C05EBD"/>
    <w:rsid w:val="00C061D0"/>
    <w:rsid w:val="00C1610A"/>
    <w:rsid w:val="00C22B9D"/>
    <w:rsid w:val="00C22CCA"/>
    <w:rsid w:val="00C239F1"/>
    <w:rsid w:val="00C24682"/>
    <w:rsid w:val="00C3008F"/>
    <w:rsid w:val="00C34F5D"/>
    <w:rsid w:val="00C4047C"/>
    <w:rsid w:val="00C40577"/>
    <w:rsid w:val="00C45C31"/>
    <w:rsid w:val="00C500A9"/>
    <w:rsid w:val="00C505BF"/>
    <w:rsid w:val="00C556C6"/>
    <w:rsid w:val="00C70BE5"/>
    <w:rsid w:val="00C70BFA"/>
    <w:rsid w:val="00C70E9B"/>
    <w:rsid w:val="00C76B0E"/>
    <w:rsid w:val="00C80393"/>
    <w:rsid w:val="00C860DC"/>
    <w:rsid w:val="00C90E08"/>
    <w:rsid w:val="00C92154"/>
    <w:rsid w:val="00C93C8D"/>
    <w:rsid w:val="00C97AB2"/>
    <w:rsid w:val="00CA1A01"/>
    <w:rsid w:val="00CA40A2"/>
    <w:rsid w:val="00CB1E33"/>
    <w:rsid w:val="00CB79ED"/>
    <w:rsid w:val="00CC2238"/>
    <w:rsid w:val="00CC36E4"/>
    <w:rsid w:val="00CD0D29"/>
    <w:rsid w:val="00CD1B53"/>
    <w:rsid w:val="00CD3C01"/>
    <w:rsid w:val="00CD5229"/>
    <w:rsid w:val="00CE0B8D"/>
    <w:rsid w:val="00CE663E"/>
    <w:rsid w:val="00CE6859"/>
    <w:rsid w:val="00CE708D"/>
    <w:rsid w:val="00CF2A24"/>
    <w:rsid w:val="00CF3DC9"/>
    <w:rsid w:val="00CF6C19"/>
    <w:rsid w:val="00D01391"/>
    <w:rsid w:val="00D01FE1"/>
    <w:rsid w:val="00D0458D"/>
    <w:rsid w:val="00D05B92"/>
    <w:rsid w:val="00D065F4"/>
    <w:rsid w:val="00D10A05"/>
    <w:rsid w:val="00D17D1D"/>
    <w:rsid w:val="00D207E1"/>
    <w:rsid w:val="00D20B8E"/>
    <w:rsid w:val="00D24116"/>
    <w:rsid w:val="00D27A00"/>
    <w:rsid w:val="00D27A39"/>
    <w:rsid w:val="00D30F7C"/>
    <w:rsid w:val="00D31C72"/>
    <w:rsid w:val="00D3229E"/>
    <w:rsid w:val="00D32872"/>
    <w:rsid w:val="00D352AC"/>
    <w:rsid w:val="00D35F9E"/>
    <w:rsid w:val="00D37349"/>
    <w:rsid w:val="00D41E68"/>
    <w:rsid w:val="00D45E8B"/>
    <w:rsid w:val="00D51CF3"/>
    <w:rsid w:val="00D53E64"/>
    <w:rsid w:val="00D543D4"/>
    <w:rsid w:val="00D55E3B"/>
    <w:rsid w:val="00D56EC9"/>
    <w:rsid w:val="00D62C56"/>
    <w:rsid w:val="00D65006"/>
    <w:rsid w:val="00D67622"/>
    <w:rsid w:val="00D67CC8"/>
    <w:rsid w:val="00D7037B"/>
    <w:rsid w:val="00D71D57"/>
    <w:rsid w:val="00D7302A"/>
    <w:rsid w:val="00D734AE"/>
    <w:rsid w:val="00D808D4"/>
    <w:rsid w:val="00D86A35"/>
    <w:rsid w:val="00D91E78"/>
    <w:rsid w:val="00D922EB"/>
    <w:rsid w:val="00D95FEA"/>
    <w:rsid w:val="00D9699F"/>
    <w:rsid w:val="00D96D19"/>
    <w:rsid w:val="00DA0C16"/>
    <w:rsid w:val="00DA1BA2"/>
    <w:rsid w:val="00DA3DF2"/>
    <w:rsid w:val="00DA401B"/>
    <w:rsid w:val="00DA4D74"/>
    <w:rsid w:val="00DA5191"/>
    <w:rsid w:val="00DA70E7"/>
    <w:rsid w:val="00DB1494"/>
    <w:rsid w:val="00DB24F6"/>
    <w:rsid w:val="00DC0E16"/>
    <w:rsid w:val="00DC1F9E"/>
    <w:rsid w:val="00DC30F2"/>
    <w:rsid w:val="00DD000F"/>
    <w:rsid w:val="00DD24B0"/>
    <w:rsid w:val="00DD2693"/>
    <w:rsid w:val="00DD5779"/>
    <w:rsid w:val="00DD5CB7"/>
    <w:rsid w:val="00DD6F07"/>
    <w:rsid w:val="00DD74EA"/>
    <w:rsid w:val="00DE1C27"/>
    <w:rsid w:val="00DE238A"/>
    <w:rsid w:val="00DE25D8"/>
    <w:rsid w:val="00DF0F64"/>
    <w:rsid w:val="00DF1FA1"/>
    <w:rsid w:val="00DF5988"/>
    <w:rsid w:val="00DF59F3"/>
    <w:rsid w:val="00DF6306"/>
    <w:rsid w:val="00E017FC"/>
    <w:rsid w:val="00E03745"/>
    <w:rsid w:val="00E03F91"/>
    <w:rsid w:val="00E05DB6"/>
    <w:rsid w:val="00E234B9"/>
    <w:rsid w:val="00E309EC"/>
    <w:rsid w:val="00E313AD"/>
    <w:rsid w:val="00E329F8"/>
    <w:rsid w:val="00E35EF8"/>
    <w:rsid w:val="00E4221C"/>
    <w:rsid w:val="00E45AAC"/>
    <w:rsid w:val="00E52B50"/>
    <w:rsid w:val="00E54AE7"/>
    <w:rsid w:val="00E556CE"/>
    <w:rsid w:val="00E55AE4"/>
    <w:rsid w:val="00E55E58"/>
    <w:rsid w:val="00E57442"/>
    <w:rsid w:val="00E61E5E"/>
    <w:rsid w:val="00E626EC"/>
    <w:rsid w:val="00E6342B"/>
    <w:rsid w:val="00E71C79"/>
    <w:rsid w:val="00E7586F"/>
    <w:rsid w:val="00E75AD9"/>
    <w:rsid w:val="00E75BE1"/>
    <w:rsid w:val="00E80199"/>
    <w:rsid w:val="00E802A8"/>
    <w:rsid w:val="00E838C9"/>
    <w:rsid w:val="00E85213"/>
    <w:rsid w:val="00E85A62"/>
    <w:rsid w:val="00E86830"/>
    <w:rsid w:val="00E9163E"/>
    <w:rsid w:val="00E96CBF"/>
    <w:rsid w:val="00E97540"/>
    <w:rsid w:val="00EA051A"/>
    <w:rsid w:val="00EA064C"/>
    <w:rsid w:val="00EA1AD9"/>
    <w:rsid w:val="00EA5CC1"/>
    <w:rsid w:val="00EB09C4"/>
    <w:rsid w:val="00EB456A"/>
    <w:rsid w:val="00EB45DD"/>
    <w:rsid w:val="00EB4631"/>
    <w:rsid w:val="00EB7980"/>
    <w:rsid w:val="00ED19C1"/>
    <w:rsid w:val="00ED3749"/>
    <w:rsid w:val="00ED69C3"/>
    <w:rsid w:val="00ED79A0"/>
    <w:rsid w:val="00EE124D"/>
    <w:rsid w:val="00EE14C6"/>
    <w:rsid w:val="00EE522D"/>
    <w:rsid w:val="00EF157C"/>
    <w:rsid w:val="00EF2E30"/>
    <w:rsid w:val="00EF383E"/>
    <w:rsid w:val="00EF6A00"/>
    <w:rsid w:val="00F01B4B"/>
    <w:rsid w:val="00F04CF7"/>
    <w:rsid w:val="00F0568A"/>
    <w:rsid w:val="00F17968"/>
    <w:rsid w:val="00F23B01"/>
    <w:rsid w:val="00F25B65"/>
    <w:rsid w:val="00F26529"/>
    <w:rsid w:val="00F31BBF"/>
    <w:rsid w:val="00F32DD4"/>
    <w:rsid w:val="00F35BB9"/>
    <w:rsid w:val="00F42278"/>
    <w:rsid w:val="00F42DF7"/>
    <w:rsid w:val="00F453E3"/>
    <w:rsid w:val="00F45B09"/>
    <w:rsid w:val="00F464EB"/>
    <w:rsid w:val="00F46A53"/>
    <w:rsid w:val="00F47B31"/>
    <w:rsid w:val="00F502EA"/>
    <w:rsid w:val="00F50C8B"/>
    <w:rsid w:val="00F51162"/>
    <w:rsid w:val="00F529C7"/>
    <w:rsid w:val="00F567F6"/>
    <w:rsid w:val="00F56EFF"/>
    <w:rsid w:val="00F60010"/>
    <w:rsid w:val="00F62AFE"/>
    <w:rsid w:val="00F62BAA"/>
    <w:rsid w:val="00F63323"/>
    <w:rsid w:val="00F63E32"/>
    <w:rsid w:val="00F67AF3"/>
    <w:rsid w:val="00F73C26"/>
    <w:rsid w:val="00F741AB"/>
    <w:rsid w:val="00F74244"/>
    <w:rsid w:val="00F7757C"/>
    <w:rsid w:val="00F80AF8"/>
    <w:rsid w:val="00F81A81"/>
    <w:rsid w:val="00F82307"/>
    <w:rsid w:val="00F82ED2"/>
    <w:rsid w:val="00F843B7"/>
    <w:rsid w:val="00F8523A"/>
    <w:rsid w:val="00F859BB"/>
    <w:rsid w:val="00F87986"/>
    <w:rsid w:val="00F87D50"/>
    <w:rsid w:val="00FA0D34"/>
    <w:rsid w:val="00FA1B26"/>
    <w:rsid w:val="00FA37A0"/>
    <w:rsid w:val="00FA423A"/>
    <w:rsid w:val="00FB3F7E"/>
    <w:rsid w:val="00FB4900"/>
    <w:rsid w:val="00FB75B0"/>
    <w:rsid w:val="00FC1155"/>
    <w:rsid w:val="00FC27D7"/>
    <w:rsid w:val="00FC2939"/>
    <w:rsid w:val="00FC35EE"/>
    <w:rsid w:val="00FC3C77"/>
    <w:rsid w:val="00FC6F32"/>
    <w:rsid w:val="00FD04B4"/>
    <w:rsid w:val="00FD1C33"/>
    <w:rsid w:val="00FD329F"/>
    <w:rsid w:val="00FD6482"/>
    <w:rsid w:val="00FD6A3B"/>
    <w:rsid w:val="00FD748C"/>
    <w:rsid w:val="00FD75C6"/>
    <w:rsid w:val="00FE0F5A"/>
    <w:rsid w:val="00FE2825"/>
    <w:rsid w:val="00FE3E6F"/>
    <w:rsid w:val="00FE5697"/>
    <w:rsid w:val="00FE5EA3"/>
    <w:rsid w:val="00FE7E6C"/>
    <w:rsid w:val="00FF3982"/>
    <w:rsid w:val="00FF3EAC"/>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2FAFFE"/>
  <w15:chartTrackingRefBased/>
  <w15:docId w15:val="{E857132A-14A3-42DE-BF86-DDB8726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3694"/>
    <w:pPr>
      <w:spacing w:after="80" w:line="240" w:lineRule="auto"/>
    </w:pPr>
  </w:style>
  <w:style w:type="paragraph" w:styleId="Heading1">
    <w:name w:val="heading 1"/>
    <w:basedOn w:val="Normal"/>
    <w:next w:val="Normal"/>
    <w:link w:val="Heading1Char"/>
    <w:uiPriority w:val="9"/>
    <w:qFormat/>
    <w:rsid w:val="00612519"/>
    <w:pPr>
      <w:outlineLvl w:val="0"/>
    </w:pPr>
    <w:rPr>
      <w:b/>
      <w:sz w:val="26"/>
      <w:szCs w:val="26"/>
    </w:rPr>
  </w:style>
  <w:style w:type="paragraph" w:styleId="Heading2">
    <w:name w:val="heading 2"/>
    <w:basedOn w:val="Normal"/>
    <w:next w:val="Normal"/>
    <w:link w:val="Heading2Char"/>
    <w:uiPriority w:val="9"/>
    <w:unhideWhenUsed/>
    <w:qFormat/>
    <w:rsid w:val="001E291F"/>
    <w:pPr>
      <w:outlineLvl w:val="1"/>
    </w:pPr>
    <w:rPr>
      <w:b/>
    </w:rPr>
  </w:style>
  <w:style w:type="paragraph" w:styleId="Heading3">
    <w:name w:val="heading 3"/>
    <w:basedOn w:val="Normal"/>
    <w:next w:val="Normal"/>
    <w:link w:val="Heading3Char"/>
    <w:uiPriority w:val="9"/>
    <w:unhideWhenUsed/>
    <w:qFormat/>
    <w:rsid w:val="00C04D82"/>
    <w:pPr>
      <w:keepNext/>
      <w:keepLines/>
      <w:spacing w:before="40" w:after="0"/>
      <w:outlineLvl w:val="2"/>
    </w:pPr>
    <w:rPr>
      <w:rFonts w:asciiTheme="majorHAnsi" w:eastAsiaTheme="majorEastAsia" w:hAnsiTheme="majorHAnsi"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A9D"/>
    <w:pPr>
      <w:tabs>
        <w:tab w:val="center" w:pos="4680"/>
        <w:tab w:val="right" w:pos="9360"/>
      </w:tabs>
      <w:spacing w:after="0"/>
    </w:pPr>
  </w:style>
  <w:style w:type="character" w:customStyle="1" w:styleId="HeaderChar">
    <w:name w:val="Header Char"/>
    <w:basedOn w:val="DefaultParagraphFont"/>
    <w:link w:val="Header"/>
    <w:uiPriority w:val="99"/>
    <w:rsid w:val="00A74A9D"/>
  </w:style>
  <w:style w:type="paragraph" w:styleId="Footer">
    <w:name w:val="footer"/>
    <w:basedOn w:val="Normal"/>
    <w:link w:val="FooterChar"/>
    <w:uiPriority w:val="99"/>
    <w:unhideWhenUsed/>
    <w:rsid w:val="00A74A9D"/>
    <w:pPr>
      <w:tabs>
        <w:tab w:val="center" w:pos="4680"/>
        <w:tab w:val="right" w:pos="9360"/>
      </w:tabs>
      <w:spacing w:after="0"/>
    </w:pPr>
  </w:style>
  <w:style w:type="character" w:customStyle="1" w:styleId="FooterChar">
    <w:name w:val="Footer Char"/>
    <w:basedOn w:val="DefaultParagraphFont"/>
    <w:link w:val="Footer"/>
    <w:uiPriority w:val="99"/>
    <w:rsid w:val="00A74A9D"/>
  </w:style>
  <w:style w:type="character" w:customStyle="1" w:styleId="Heading1Char">
    <w:name w:val="Heading 1 Char"/>
    <w:basedOn w:val="DefaultParagraphFont"/>
    <w:link w:val="Heading1"/>
    <w:uiPriority w:val="9"/>
    <w:rsid w:val="00612519"/>
    <w:rPr>
      <w:b/>
      <w:sz w:val="26"/>
      <w:szCs w:val="26"/>
    </w:rPr>
  </w:style>
  <w:style w:type="character" w:customStyle="1" w:styleId="Heading2Char">
    <w:name w:val="Heading 2 Char"/>
    <w:basedOn w:val="DefaultParagraphFont"/>
    <w:link w:val="Heading2"/>
    <w:uiPriority w:val="9"/>
    <w:rsid w:val="001E291F"/>
    <w:rPr>
      <w:b/>
    </w:rPr>
  </w:style>
  <w:style w:type="paragraph" w:styleId="BalloonText">
    <w:name w:val="Balloon Text"/>
    <w:basedOn w:val="Normal"/>
    <w:link w:val="BalloonTextChar"/>
    <w:uiPriority w:val="99"/>
    <w:semiHidden/>
    <w:unhideWhenUsed/>
    <w:rsid w:val="00D5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D4"/>
    <w:rPr>
      <w:rFonts w:ascii="Segoe UI" w:hAnsi="Segoe UI" w:cs="Segoe UI"/>
      <w:sz w:val="18"/>
      <w:szCs w:val="18"/>
    </w:rPr>
  </w:style>
  <w:style w:type="character" w:customStyle="1" w:styleId="Heading3Char">
    <w:name w:val="Heading 3 Char"/>
    <w:basedOn w:val="DefaultParagraphFont"/>
    <w:link w:val="Heading3"/>
    <w:uiPriority w:val="9"/>
    <w:rsid w:val="00C04D82"/>
    <w:rPr>
      <w:rFonts w:asciiTheme="majorHAnsi" w:eastAsiaTheme="majorEastAsia" w:hAnsiTheme="majorHAnsi" w:cstheme="majorBidi"/>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515">
      <w:bodyDiv w:val="1"/>
      <w:marLeft w:val="0"/>
      <w:marRight w:val="0"/>
      <w:marTop w:val="0"/>
      <w:marBottom w:val="0"/>
      <w:divBdr>
        <w:top w:val="none" w:sz="0" w:space="0" w:color="auto"/>
        <w:left w:val="none" w:sz="0" w:space="0" w:color="auto"/>
        <w:bottom w:val="none" w:sz="0" w:space="0" w:color="auto"/>
        <w:right w:val="none" w:sz="0" w:space="0" w:color="auto"/>
      </w:divBdr>
    </w:div>
    <w:div w:id="124466213">
      <w:bodyDiv w:val="1"/>
      <w:marLeft w:val="0"/>
      <w:marRight w:val="0"/>
      <w:marTop w:val="0"/>
      <w:marBottom w:val="0"/>
      <w:divBdr>
        <w:top w:val="none" w:sz="0" w:space="0" w:color="auto"/>
        <w:left w:val="none" w:sz="0" w:space="0" w:color="auto"/>
        <w:bottom w:val="none" w:sz="0" w:space="0" w:color="auto"/>
        <w:right w:val="none" w:sz="0" w:space="0" w:color="auto"/>
      </w:divBdr>
    </w:div>
    <w:div w:id="162360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1595</TotalTime>
  <Pages>8</Pages>
  <Words>4929</Words>
  <Characters>28096</Characters>
  <Application>Microsoft Office Word</Application>
  <DocSecurity>0</DocSecurity>
  <Lines>234</Lines>
  <Paragraphs>65</Paragraphs>
  <ScaleCrop>false</ScaleCrop>
  <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Brent</dc:creator>
  <cp:keywords/>
  <dc:description/>
  <cp:lastModifiedBy>Michael Brent</cp:lastModifiedBy>
  <cp:revision>889</cp:revision>
  <cp:lastPrinted>2018-03-16T11:21:00Z</cp:lastPrinted>
  <dcterms:created xsi:type="dcterms:W3CDTF">2018-03-14T00:34:00Z</dcterms:created>
  <dcterms:modified xsi:type="dcterms:W3CDTF">2018-10-25T17:12:00Z</dcterms:modified>
</cp:coreProperties>
</file>